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донеслись пронзительные крики. Мир начал погружаться в хаос. Мать Сяо, глядя на мать Линь,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Такое чувство, будто небо вот-вот расколется!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обернулся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Сяо, наступил конец света. Скоро пойдёт кровавый дождь, а вслед за ним начнётся мутация. Те, кто не сможет выстоять, превратятся в безмозглых монстров — зомби, жаждущих человеческой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Чуаньхао, глядя на профиль Линь Муцзэ, обращённый к окну,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 этом заранее? Поэтому вы так тщательно подготовили систему безопасности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 неба хлынули кроваво-красные капли. Дождь становился всё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Конец света наступил. Пожалуйста, выберите способность для разблокировки.]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выбираю ледяную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 Активация пробуждения способностей!]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Линь Муцзэ проступил алый узор в виде лисицы, от него повеяло тонким ароматом, а в районе копчика возник полупрозрачный силуэт пушистого лисьего хвоста — белоснежного с ярко-синим кончиком. Длинные серебристые волосы заструились, хотя в комнате не было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хозяин! Пробуждена ледяная стихия.]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помогите родителям успешно пробудить способности. Награда: открытие системного магазина, 200 баллов и одна попытка в премиум-лотерее.]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пришёл в себя, ощутив внутри холодную, мощную энергию. Он протянул свои тонкие, белые, словно фарфоровые пальцы и, сосредоточившись, создал на ладони кристально чистую синюю снежинку.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магию, он повернулся к своим родителям и семье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пойдёмте на балкон, нужно попасть под этот дождь. Только так вы сможете пробудить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стеклянную дверь и вывел всех наружу. Дождь усиливался, а крики на улице постепенно стихали. Когда капли коснулись кожи родителей Линь и семьи Сяо, тела старших начали излучать мягкое свечение — процесс пробуждения пошёл. Линь Муцзэ обратился к Сяо Чуаньхао и его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Чуаньхао, как только намокнете, сразу возвращайтесь в комнаты. Начальный этап пробуждения болезненный, будет сильный жар. Вы должны удержать сознание, ни в коем случае не теряйте контроль над собой, иначе станете зомби. Если кто-то из вас превратится в монстра,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все всё поняли. Лучше смерть, чем участь безмозглой твари, жаждущей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родители Линь завершили пробуждение. Мать почувствовала незримую связь со всеми растениями вокруг. Она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я чувствую каждое растение! И кажется, во мне пробудилась не одна сила, а ещё какая-то мягкая, синяя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удивлённо поднял взгляд. Редко кто пробуждает двойную стихию, неужели дело в сыворотке?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просканируй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Муцзэ, разные по цвету, блеснули, когда он посмотрел на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Фанхуа]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[Родословная: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[Способности: дерево, вода]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[Оружие: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[Дух: 100, Сила: 60, Скорость: 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Хаоюй]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[Родословная: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[Способности: огонь, молния]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[Дух: 100, Сила: 60, Скорость: 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у вас двойные способности! Попробуйте направить внутреннюю энергию, и вы их почувствуете.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послушались. Вокруг матери заклубился водяной пар, а у её ног зашелестела трава. Вокруг отца заплясали искры пламени и синие разряды молний, от которых стало жарко. Заметив изменения, они радостно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Задание выполнено. Награда начислена.]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мысленно открыл магазин. Глаза разбегались: родословные, зелья, травы, оружие, навыки — чего там только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можешь рекомендовать товары под конкретного человека? Чтобы я мог покупать напрямую, не листая весь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выдохнул с облегчением. Он запустил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премиум-лотереи. Динь-динь-динь!]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Синие, белые, золотые и красные сферы замелькали перед глазами, и вдруг одна из красных врезалась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[Поздравляю! Получена Тёмная коса Разрезающая Небо (развивающаяся) + навык мастерства владения косой.]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ликовал. Неужели мне так везёт? В прошлый раз выпала цитра с навыком игры, теперь коса… Но почему она так подходит Сяо Чуаньхао?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не подтасовываешь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Чуаньхао на диване открыл глаза — глубокие, чёрные, как обсидиан. Он встретился взглядом с разноцветными глазами Линь Муцзэ, и в его сердце что-то дрогнуло. Чуаньхао отвернулся, массируя виски — пробуждение далось ему нелегко. Он с тревогой посмотрел на своих родителей, которые ещё не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подошёл к нему и мягко разгладил нахмуренные брови. Сяо Чуаньхао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ними всё будет хорошо, — тихо сказал Линь Муцзэ.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Чуаньхао посмотрел на него, и внутри разлилось странное спокойствие. Казалось, этот человек способен унять любую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Чуаньхао, какие у тебя способности? — спросил Линь Муцзэ.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Тьма, пространство,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широко раскрыл глаза. Вот это да! Не зря он был сильнейшим в прошлой жизни! В этот раз способности даже круче — к тьме и пространству добавилось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Линь, закончив эксперименты, вернулись в гостиную. Наблюдая за сыном и Сяо Чуаньхао, они почувствовали что-то странное,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с родителями Чуаньхао всё в порядке? — обеспокоенно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волнуйся, скоро очнутся.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оба супруга Сяо открыли глаза. После пробуждения они заметно помолодели.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дядя, поздравляю, вы справились, — сказал Линь Муцзэ. — Попробуйте призвать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окутало тёплое сияние, вокруг неё заплясали крошечные светлячки, а вокруг отца заструились жёлтые частицы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Тётя, у вас редкая стихия света! А у дяди — стихия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спасибо тебе! Если этот негодник будет тебя обижать, скажи мне — я задам ему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опешил и взглянул на Сяо Чуаньхао, который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что ты такое говоришь? Как я могу его обижать? — пробормотал Чуаньхао.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вдруг осознал, как близко сидит к Сяо Чуаньхао, и смущённо потёр нос. *Боже, они что, догадались, что он мне нравится?!*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телевизор 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граждане! Оставайтесь дома! Заприте двери и окна! Не выходите на улицу! Мы готовим спасательную операцию!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мелькали кадры хаоса: улицы, охваченные паникой, люди, кричащие от ужаса, и зомби, терзающие тех, кто не успел убежать. Линь Муцзэ смотрел на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начало, — сказал он своим. — Пока есть только зомби, но скоро начнут мутировать животные и растения. Тогда Земля станет по-настоящему опасным местом. О припасах не беспокойтесь, их хватит надолго. А теперь — тренируйте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http://bllate.org/book/19384/1895970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