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это, Линь Муцзэ постучал пальцами по столу и начал подсчитывать: до конца осталось двадцать часов, нужно сначала заполнить припасами пространственное кольцо! Линь Муцзэ достал телефон и позвонил своим состоятельным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ответили. Раздался мягкий, успокаивающий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Сынок? Что случилось?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знакомый голос, Линь Муцзэ почувствовал, как у него защипало глаза, и со слезами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Мам…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родители Линь Муцзэ из-за слабого здоровья не смогли пережить первоначальный этап инфекции и превратились в зомби. Он остался в одиночку барахтаться в апокалипсисе и в конце концов безумно тосковал по этой заброшенной семейной теплоте.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Говори же,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собрался с мыслями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 ребенок! Если не тебе верить, то кому же еще! Что такое? Расскажи маме! Мама во всем разберется!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скоро наступит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вся замерла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Сынок, ты что, с ума сошел от недосыпа?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Мам… подожди меня, я сейчас же приеду домой, и ты все поймешь!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Ох! Хорошо, хорошо, хорошо, хорошо! Мама приготовит твою любимую тушеную свинину! Ждем тебя, твой папа как раз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успокоил эмоции, спустился вниз, сел в свою машину и поехал домой. Десять минут спустя он посмотрел на знакомые ворота семейной виллы. В сердце Линь Муцзэ поднялась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 внутрь, он увидел знакомую спину — мать хлопотала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гостиной сидел мужчина среднего возраста с суровым и решительным лицом — это был его отец, Линь Бэйшэн. Едва Линь Муцзэ переступил порог, знакомый человек на диване поднял голову и одарил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отозвалась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 вернулся? Быстрее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торопливо вышла из кухни и, глядя на человека, который казался одновременно до боли знакомым и чужим, шокировано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Сынок? Почему ты так изменился?!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 улыбкой потянул мать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я вам все постепенно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потрясена этой улыбкой и позволила Линь Муцзэ усадить себя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давай. Что за чушь твоя мама говорила о том, что настал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собрался с мыслями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матушка. Посмотрите на то, как я выгляжу сейчас — это изменения, вызванные преддверием пробуждения особой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Сынок, ты уверен, что не ходил делать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Мам, до конца света осталось двадцать часов. К тому времени весь транспорт и связь полностью парализует. Большинство людей превратятся в жутких монстров, пожирающих плоть, а различные животные и растения начнут эволюционировать и мутировать. Что же до меня… я переродился. В прошлой жизни вы оба не смогли пережить ранний этап мутаций конца света и тоже стали зомби, а я в одиночку пробивался сквозь ад больше десяти лет, пока собственные товарищи по команде не использовали меня, чтобы задержать толпу мертвецов…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мать закрыла рот руками, не в силах поверить, что ее ребенок пережил столько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то, что ты говоришь, правда, мы готовы поверить тебе. В худшем случае начнем все семейное дело с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был глубоко тронут, он никак не ожидал, что отец с матерью так легко ему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матушка,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рукой, и пространственное кольцо мгновенно убрало еду со стола прямо внутрь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застыли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вы больше не будете сомневаться, что я вас обманываю? Отец, тебе нужно лишь задействовать все свои связи, чтобы собрать и привезти припасы, а я буду их складывать в хранилище. Таким образом, нашей семье не придется беспокоиться о еде и выживании в первые дни апокалипсиса. Матушка, свяжись со своими друзьями, занимающимися обеспечением безопасности, пусть они улучшат защиту нашего дома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кивнули и разошлись,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Муцзэ наконец успокоилось. На следующий день сотрудники службы безопасности уже прибыли и начали возводить на территории дома самую надежную систему защиты. Сам же Линь Муцзэ отправился на склад, подготовленный отцом, чтобы собрать все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вернулся домой, уже наступил вечер. До вспышки апокалипсиса оставалось менее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ежедневной отметки. Линь Муцзэ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[Отметка и розыгрыш прошли успешно! Получены: супер-эликсир пробуждения ×2!]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безумно обрадовался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Система! Что это за супер-эликсир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супер-эликсир пробуждения гарантирует стопроцентное пробуждение способности! Он не имеет никаких побочных эффектов. Способность пробудится автоматически с началом апокалипсиса!]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http://bllate.org/book/19384/1895968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