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 Се, то, поскольку Линь Тяньцзэ зачистил все опасности в гробнице на редкость чисто, он, не считая пары падений и срыва в одну из погребальных камер, в целом не встретил никаких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 даже подумал: не излишне ли было со стороны У Саньшэна нанимать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вскоре воссоединился с Толстяком Ваном прямо в погребальной камере — Панцзы вытащил их обоих через какое-то отверстие, после чего троица продолжила поиски У Саньшэна.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им встретилась потерявшая сознание А Нин, и добросердечный У Се взвалил её себе на спину, дотащив до главной погребальной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Саньшэн добрался туда же, А Нин как раз пришла в себя, и спутники обступили её, засыпая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Нин в общих чертах рассказала о том, что пережила после спуска, и лица всех присутствующих приняли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всем видом выражал крайнее недоверие: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А Нин, вы ведь не шутите? Почему мы вообще ничего из этого не встретили?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 ваши неубиваемые трупы? Мы ведь тоже побывали у Семиконфигурационных гробов, но никакой такой твари там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 Нин помрачнело. Свирепо зыркнув на У Се, она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— верьте, хотите — нет, — и больше не стала обращаться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Саньшэн же в этот момент сам страдал от тяжких сомнений: то, о чём говорила А Нин, и было единственным правильным сценарием прохождения гробницы. Почему же его дорогой племянник не столкнулся ни с чем из этого? Неужели у того была настолько безумная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 теперь лишь сильнее укрепился в своей догадке и твёрдо решил на обратном пути обязательно заглянуть в ту гробницу Цоотэ.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всё шло мирно и гладко: благодаря порошку Небесного Камня Девятиголовые змеиные кипарисы на них не нападали. Забрав всё, что хотели, они просто забрались по змеиному кипарису наверх и выбрались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Тяньцзэ получил уведомление о завершении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хозяина с выполнением задания. Награда: контроль над родословной — плюс десять процентов, целостность души — плюс пять процентов, десять пилюль очищения воды, начальное заклинание управления огнем. Пожалуйста, хозяин, продолжайте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пилюли уже выданы в ваше пространственное хранилище, а для повышения уровня заклинания управления огнем требуется регулярная практика.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Тяньцзэ усваивал новые знания, вплывавшие в его разум, и в общих чертах постигал принципы использования управления огнем, после чего сел в машину и тронулся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у вас впереди два месяца отдыха, как вы планируете ими распорядиться?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поинтересовалась система, смертельно боясь, что хозяин снова заявит о намерении лечь в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Линь Тяньцзэ и впрямь не оправдал её страхов, однако содержание его ответа прозвучало куда пугающее.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собираюсь уничтожить людей из клана Ван, окружающих объект защиты, и выследить расположение их штаб-квартиры.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Систему едва не закоротило от сбоя: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люди из клана Ван возле Слепого не стоят внимания, они не представляют угрозы для вашего объекта защиты. Может, лучше вернетесь полежать? Как раз совместите полученные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Тяньцзэ наотрез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потенциальные угрозы подлежат уничтожению. Наблюдатели возле объекта защиты ежесекундно создают неконтролыруемую опасность для него, их нужно регулярно зачищать.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системе возразить было нечего: те люди из клана Ван и впрямь доставляли массу хлопот, вечно пытаясь поймать Слепого для экспериментов. Опасения хозяина были обоснованны, так что у неё не осталось поводов для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тогда, хозяин, зачищайте только наблюдателей вокруг Слепого, но ни в коем случае не суйтесь в штаб-квартиру клана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Линь Тяньцзэ и не считал, что штаб-квартира клана Ван способна его убить, он послушно воздержался от лишних расспросов.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Слепого нет дома, он ушел под землю. Я высылаю вам карту маршрута и полностью пометила всех людей клана Ван — прибыв на место, вы сразу почувствуете их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бросил в ответ Линь Тяньцзэ и прибавил газ, прекращая всякое общение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были всецело заняты разработкой плана: как именно выполнить задачу и, не зная точного местонахождения штаб-квартиры клана Ван, наилучшим образом уберечь Слепого от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 он пришел к единственному выводу: регулярно устранять угрозы рядом со Слепым, превентивно разрешая любые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отныне ему не удастся постоянно отлёживаться дома (в гробу). Он-то думал, что задание будет простым, а оказалось, что вокруг объекта защиты таится столько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размышления над собственным планом, Линь Тяньцзэ гнал машину к месту нахождения Слепого.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дороге сутки напролет, автомобиль наконец остановился у подножия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Линь Тяньцзэ выйти из машины, как несколько скрытых взглядов тут же приковались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необычным был его внешний вид. Человек в таком облачении, объявившийся в этой Богом забытой горной глуши, не мог не заставить затаившихся в засаде людей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Тяньцзэ бегло оценил обстановку: вокруг находилось не меньше двадцати человек, у каждого при себе было огнестрельное оружие; часть людей пряталась в укрытиях, а несколько человек забрались на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что курили возле машин чуть впереди, также являлись засадным отрядом, охотившимся на объект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сжав длинный меч на поясе, Линь Тяньцзэ мерным шагом направился прямо к курившим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прислушался к своим ощущениям, убеждаясь, что не ошибся: от них исходила та самая странная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обнажить меч, как один из курящих людей клана Ван окрикнул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Чего здесь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вгляделся в одежды Линь Тяньцзэ, чувствуя смутное дежавю, однако из-за обвивавших тело цепей не сразу смог его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вопрос, Линь Тяньцзэ стремительно взмахнул клинком, целясь в шею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покатилась по земле, в то время как остальные еще даже не успели сообразить,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их окатило брызнувшим фонтаном крови, эти люди вспомнили про оружие и попытались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движения оказались слишком медленными. Движения Линь Тяньцзэ были молниеносны, и не прошло и пяти секунд, как оставшимся четырем перерезали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Затаившиеся в лесу бойцы тоже пришли в движение, открыв по Линь Тяньцзэ шквальный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кувырок на месте, Линь Тяньцзэ укрылся за стволом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взбравшись наверх и используя листву в качестве укрытия, он совершил несколько прыжков и приземлился прямо за спиной у затаившегося на ветвях дозорного клана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даже не успел повернуть голову, как его горло было перерезано.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не смолкали выстрелы. Мелькая подобно демону и прикрываясь стволами деревьев, Линь Тяньцзэ непрерывно менял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его появление неизменно уносило чью-то голову. Пальба вокруг стихала всё больше и больше, пока спустя пять минут в лесу не воцарилась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посреди тел, Линь Тяньцзэ сосредоточенно прислушался к окружению и, убедившись, что все люди клана Ван на земле уничтожены, собрал все трупы вместе с оставленным ими снаряжением в свое пространственное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бинты на руках, он заметил на них капли чужой крови и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размотав повязку, он уставился на пятнышко крови, силясь сообразить, как его отчистить.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ответа, он решил обратиться к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что мне сделать, чтобы эта повязка снова стала чистой?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вам ничего не нужно делать. Просто носите её, а система сама обо всем позаботится и очистит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замечали, что даже не принимая ванну, вы изо дня в день остаетесь чистым и благоухающим?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Тяньцзэ задумался и понял, что всё так и есть. Опустив взгляд на одежду, подаренную объектом защиты, он убедился, что она по-прежнему выглядит идеально чистой, точно в день вручения, после чего вновь намотал бинты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http://bllate.org/book/19381/1895471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