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сел в внедорожник и на всех парах помчался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приехал к реке, на берегу которой стоял человек с крайне мрачным, зловещим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крутилась большая черная собака, и они так и стояли вместе в небольшой лодке, будто наводя порядок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освежил в памяти подробности задания и знал, что этот человек должен отвезти объект защиты в опасное место, чтобы заставить того порезать запястье и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Тяньцзэ прямо вытащил из ножен висевший на поясе меч и, пока человек и собака еще не успели опомниться, единым движением снес им обоим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бросив тела в лодку, Линь Тяньцзэ завел мотор и поплыл прямиком в ту опасную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остолбенела: он никак не ожидал, что хост решит проблему прямо у истоков.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настрою, он собирался полностью уничтожить и трупных жуков, и трупных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картой, Линь Тяньцзэ нашел тот самый лаз кладоискателей. По мере того как он продвигался вглубь, рев мотора быстро привлек обитателей пещеры: огромная стая трупных жуков сплошным потоком поплыла ему навстречу, и вскоре водная гладь заполнилась сплошным черным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без тени сомнения сбросил в воду тела лодочника и собаки. В мгновение ока на поверхности воды показались лишь разрозненные кусочки костей, которые тут же снова утащили на дно жуки.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взглянул на марлю, обмотанную вокруг запястья, — ее ему когда-то помог завязать Черный Слепец.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это время намеренно избегал прикасаться к этой повязке, не желая пачкать или портить то, что подарил ему объект защиты, однако прошло уже около полугода, и марля успела пожелтеть и потрепаться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осторожно размотал и снял марлю, убрав ее в свое пространственное хранилище, после чего протянул руку и извлек из запястья Нить, Влекущую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зажав в пальцах прозрачную леску, он слегка дернул ее, и ладонь с пальцами мгновенно рассекли сразу несколько глубоких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хлынула фонтаном, но Линь Тяньцзэ, казалось, ничего не чувствовал, прямо капая кровью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живой плоти, трупные жуки, которые до этого возбужденно карабкались на лодку,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крови Линь Тяньцзэ коснуться речной воды, как все жуки мгновенно подохли.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все обильнее, и Линь Тяньцзэ крепко сжал кулак, не давая ранам быстро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лодка продвигалась вперед, кровь Линь Тяньцзэ оросила чуть ли не все речное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трупные жуки были уничтожены его кровью, и, убедившись, что не осталось ни одной выжившей особи, Линь Тяньцзэ наконец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 этот момент стало почти прозрачным: и без того бледная кожа от колоссальной потери крови казалась совершенно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маска, скрывавшая большую часть лица, с такой мертвенно-бледной кожей его запросто могли бы принять за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в пространственном хранилище есть пилюли Восполнения Крови и Возвращения Весны, примите пару штук немедленно! Ваши жизненные показатели стремительно падают и скоро опустятся до опасной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покраснела от ужаса, до смерти боясь, что хост по неосторожности потеряет сознание, а ведь в этой водной пещере таилась тысячелетняя трупная марионетка, и если хост отключится,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послушно достал и проглотил пилюли. Показчики здоровья действительно перестали падать и начали медленно 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смогла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вашему организму, пожалуй, нужен отдых. Может, вернетесь через пару дней и тогда разберетесь с этой марионеткой?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предложила система, однако у Линь Тяньцзэ имелись собственные методы выполнения задач, и он не собирался легко менять однажды выбранный ход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лодке и немного переведя дух, Линь Тяньцзэ увидел, как впереди постепенно начали появляться груды человеческих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это Зземля Скорби, впереди трупная марионетка,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поднялся на ноги, положив руку на рукоять меча и готовясь в любой момент отразить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лодка подплывала все ближе, Линь Тяньцзэ наконец разглядел ту тысячелетнюю трупную марионетку: на ней были белые одежды, длинные волосы рассыпались по земле, а опущенная голова не позволяла разглядеть лицо — ощущалась лишь густая аура мрака и смерти, исходившая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заглушил мотор, напряг ноги и взмыл высоко в воздух, занеся над головой два длинных меча, обрушиваясь на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марионетки зашевелились сами собой, хотя ветра не было, и мгновенно оплели клинки Линь Тяньцзэ. Вместе с оружием его самого отбросило назад мощным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 воздухе сальто, Линь Тяньцзэ погасил инерцию, оттолкнулся ногами от стены пещеры и вновь бросился на марионетку, собирая силы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труп сошлись в жестокой схватке, от которой невозможно было оторвать глаз. Длинные ногти марионетки с силой впились в маску Линь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слетела под ее ударом и теперь висела прямо на его подбородке, обнажая высокий переносицу и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любой, кто увидел бы лицо Линь Тяньцзэ целиком, наверняка был бы так очарован им, что не смог бы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изысканное лицо! Он казался произведением искусства из личной коллекции самого Творца — существо, чье великолепие смертным даже трудно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демоном было бы проявлением неуважения, но в то же время он обладал столь зловещей, колдовской красотой, что подобрать более подходящее слово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перед ним стояла лишь трупная марионетка: в ней не было ни капли сострадания, и она снова выбросила когти, свирепо целясь в это безупречное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маска была сбита, в теле Линь Тяньцзэ пробудилась дикая, исступленная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поглощать — пожирать всё подряд, поглощать весь мир. Это непреодолимое желание мгновенно вытеснило остатки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Линь Тяньцзэ медленно приоткрылись, и незримая волна всасывающей силы пронеслась по всей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призрачные силуэты душ выплыли из груды костей и один за другим устремились в его приоткрытый рот. Трупная марионетка, словно столкнувшись с невообразимым ужасом, отчаянно забилась, пытаясь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защититься от этого зовущего из глубин душ притяжения, полностью укутавшись в собственные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бездумно стоял на месте, его рот приоткрылся еще шире, являя взору розоватый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внутри пространственного хранилища завопила от страха, безумно призывая хоста и пытаясь вернуть ему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трупная марионетка культивировала тысячелетиями, она все равно не могла противостоять столь жуткому поглощению: ее душа постепенно вытягивалась из тела и вскоре целиком исчезла в пасти Линь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Хост! Очнитесь же! Маска, маска! Я приказываю вам, немедленно наденьте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Тяньцзэ было затянуто густым туманом, рассудок и первобытные инстинкты вели непрекращающуюся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Забитая на уровне костей покорность заставляла его вернуть на место маску, однако в то же время животные инстинкты таотие требовали продолжения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рука Линь Тяньцзэ медленно шевельнулась. Под непрерывные приказы системы он все же задействовал мышечную память и механически завершил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маска вернулась на лицо, к Линь Тяньцзэ мгновенно вернулся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огляделся вокруг: в пещере, недавно еще усеянной трупами, не осталось ничего, кроме мелкого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Линь Тяньцзэ испытал настоящий страх. Он растерянно закрыл руками рот, и накатившая волна тошноты заставила его страстно пожелать сорвать маску и извергнуть всё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смел: боясь, что в противном случае совершит нечто еще более ужасное, он лишь изо всех сил подавлял желудочные спазмы, лихорадочно пытаясь проанализировать происходящее и хоть как-то переключить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его мысли были тщетны — пепел под ногами безмолвно напоминал о том, что он только что сотворил.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ему доводилось убивать бесчисленных врагов под началом космических пиратов, он никогда и помыслить не мог, что способен опуститься до людоедства.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http://bllate.org/book/19381/1895466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