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Тяньцзэ уничтожил все механизмы, ведущие в главную погребальную камеру, и, убедившись, что никаких скрытых угроз не осталось, покинул эту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Яньцзы сопровождал нанимателя внутрь, весь путь показался им на редкость беспрепятственным: сокровища по всей усыпальнице были свалены как попало, и не было видно даже ни единого сторожевого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забрал то, что ему требовалось, но в этот момент наниматель неожиданно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слепой батюшка, в околотке только и говорят о том, насколько вы искусны в бою. Я-то и впрямь надеялся на это посмотреть, но не ожидал, что в этой гробнице будет настолько тихо и мирно, что вам даже подраться не представится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Хэй Яньцзы играла беспечная улыбка, он повернул голову к говорившему: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ваши слова слепому совсем непонятны. Разве плохо, что в гробнице безопасно? Судя по вашему тону, вам так и терпится найти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Слепец, а возомнил себя невесть кем. Сегодня я намерен проверить, стоишь ли ты тех баснословных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хозяина несколько подручных дружно вытащили оружие и бросились на Хэй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плохо жить? Почему всегда находятся те, кто так и норовит нащупать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Хэй Яньцзы были таковы, что эта горстка мелких сошек никак не могла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даже не стал доставать огнестрельное оружие и, вооружившись лишь черным золотым кинжалом, с легкостью расправился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нужные ему вещи, он покинул это место, но всю дорогу его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сыхэюань, Чжан Цилин по-прежнему сидел во дворе, погруженный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его голове, пронеслось так быстро, что он не успел ухватить мысль, и та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тебе не кажется, что в последнее время творится что-то странное? Слепому вечно чудится,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подошел к шезлонгу, уселся и небрежно бросил добытые вещи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Цилин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же в конце концов не так? Почему у меня никак не получается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ломал голову так усердно, что принялся чесать затылок, но так и не смог понять, в чем кроется это ощущение инородности.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рассчитывал на ответ от Немого и продолжал сам с собой рассуждать о пережитом в этой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скажи мне, почему вечно находятся люди, которые не способны адекватно оценить собственное положение и постоянно норовят урезать остаток гонорара слепого?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Цилин соизволил одарить его мимолетным взглядом; его брови слегка сошлись на переносице, словно он тоже уловил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Чжан, неужели ты обнаружил какие-то подозрительные зацепки? Говори скорее, слепой уже извелся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снова отвернулся, и Хэй Яньцзы было подумал, что тот ничего не скажет, как вдруг услышал его холодный, отрешенный голос, произнесший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Яньцзы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Слепой-то и гадал, с чего это в последнее время стало так скучно. Оказывается, все эти надоедливые бешеные псы вокруг куда-то запропастились.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Немой Чжан, как думаешь, неужели у этой стаи бешеных псов снова созрел какой-то паскудный план? С чего бы им вдруг так бесследно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соглядатаи, что следили за тобой, они всё еще на месте? Ты в последнее время с ними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Чжан, неужели тот самый ваш план вот-вот приведется в исполнение? Говорят, тот представитель третьего поколения из семьи У — чистокровный простолюдин. Вы так долго готовились к этой операции и действительно возлагаете все надежды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 Яньцзы звучал несколько приглушенно; глядя на своего единственного брата по оружию, он ощущал редкую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защитить его. Таково мое обещание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*(Авторские допущения, авторские допущения, авторские допущения!)*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ладно уж. Если в свое время потребуется помощь, подай знак — слепой сможет выкроить время и подсобить тебе, а цену посчитаю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 редкой серьезностью посмотрел на Хэй Яньцзы и твердым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Яньцзы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неужели ты думаешь, что это вопрос моего желания? Ладно, когда начнется вся эта заваруха, дай знать. Слепой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Тяньцзэ по-прежнему лежал в привычном гробу. Прошел уже месяц с момента его возвращения, но система так и не выдала ему новых приказов. Делать было нечего, и ему оставалось лишь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Полноценное слияние душ и крови, пожалованное системой полмесяца назад, завершилось, и он чувствовал, что его тело стало еще чуточку сильнее, чем по прибытии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мозг, казалось, вышел из-под контроля: он то и дело невольно предавался размышлениям о самых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не давало покоя расположение того самого главного штаба. Он твердо верил, что пока этот штаб не будет уничтожен, объект защиты останется в постоянной опасности, что крайне удручало его с точки зрения завершенности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 крупицам известной информации вычислить координаты штаб-квартиры, но все, что ему удалось узнать — это то, что члены той организации носят фамилию Ван инамереваются захватить живьем объект защиты и мужчину, находившегося рядом с ним. Больше не было известно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неопределенность в заданиях доставляла ему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месяца. За это время он лишь раз отлучался на выполнение задания по зачистке, но не прошло и трех дней, как он вновь вернулся и лег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в бесчисленный раз вздыхала, глядя на Лин Тяньцзэ. Сегодня она снова принялась уговаривать его прогуляться, но не добилась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подопечный в перерывах между заданиями ведет себя точь-в-точь как мертвец: лежит в гробу не шевелясь. Какой нормальный человек сможет так существовать? Он ведь бессовестно дрыхнет здесь уже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стоить только завершить задание, сразу возвращается сюда ложиться. Понятия не имею, что за странные у него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Тяньцзэ и сам не знал, почему его неизменно тянуло лечь именно сюда. В сущности, не имело значения, где лежать, но его невесть с чего тянуло вернуться именно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том, что это был первый уголок, увиденный им по прибытии в данный мир, оттого к нему и теплилась такая особая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Тяньцзэ возобновил попытки вычислить точный адрес штаба, долгожданное задание наконец вновь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ему снова предстоит охранять Хэй Яньцзы, но услышал совершенно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Пожалуйста, выполните задание: защитите Чжан Цилина, не позвольте ему резать руки и пускать кровь, а также помешайте ему пасть ниц перед кровавым мертвецом. Срок выполнения задания: осталось десять дней. Просим подопечного выдвигаться в путь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Тяньцзэ на мгновение замер — редкий случай. Он не стал принимать поручение сиюсекундно, а принялся раз за разом прокручивать в голове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Цилин? Кто это? Почему объект защиты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подопечный медлит с ответом, система была вынуждена повторить содержание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послышалось, Лин Тяньцзэ бессознательно слегка нахмурил брови и лишь после этого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обратно в пространственное хранилище вещи, которые незадолго до этого достал и положил у изголовья, после чего поднялся на ноги и покинул свое уединенное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отметила все точки, в которых объект защиты мог получить ранения, и загрузила эти данные прямо в мозг Лин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Лин Тяньцзэ выберет тактику ближнего прикрытия, чтобы ежесекундно пресекать любые попытки Чжан Цилина порезать руки ради крови, но тот избрал совершенно иной путь, о котором система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