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не понимал поведения объекта защиты, который пытался покончить с собой, но действовал он быстро: вовремя протянув руку, он перехватил лезвие кинжала, решительно не позволяя тому коснуться подопечного даже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Хэй Яньцзи не был обычной безделушкой — этот чёрно-золотой кинжал был изготовлен из того же материала, что и древний чёрно-золотой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физические данные Линь Тяньцзэ намного превосходили человеческие, чёрно-золотой кинжал всё же глубоко разрезал ему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ты, мать твою, совсем сдурел? Живо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капля за каплей падала на землю, но Линь Тяньцзэ по-прежнему мертвой хваткой вцепился в кинжал и не отпускал. Хэй Яньцзи от подобных выходок чуть не умер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Яньцзи хотел забрать кинжал обратно, но не смел тянуть его назад, смертельно боясь распороть Линь Тяньцзэ ладонь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догадывался, что эта маленькая красотка станет защищать его, но никак не ожидал, что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Яньцзи решительно не мог принять такую защиту ценой увечий самому себе — от этого у него возникало тяжелое, удушливое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Разогнув пальцы Линь Тяньцзэ один за другим, Хэй Яньцзи наконец отобрал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объект защиты прекратил попытки самоистязания, Линь Тяньцзэ убрал руку и вновь застыл в вытянутой по струнке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продолжала капать на землю, но Линь Тяньцзэ оставался абсолютно равнодушен. Настроение Хэй Яньцзи было крайне сложным: молча глядя на Линь Тяньцзэ, он полностью стер с лица прежнюю циничную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тяжело вздохнул и, смирившись с судьбой, принялся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Нанося мазь, он лихорадочно соображал: появление этого человека было слишком странным — казалось, тот буквально из воздуха материализовался в усыпальнице.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какой-то стати заявляет, что он его защитник, помогает расправиться с людьми из клана Ван, а до этого полмесяца пролежал в гробу, словно спал всё это время без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ещё и татуировка таоте, судя по всему, он долгожитель со скрытой в крови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странные цепи на его теле — даже он сам не мог определить, из какого материала те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на лице очень напоминала таоте с его татуировки, так что это определенно не какая-то дешевая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Хэй Яньцзи скребли кошки: этот человек походил на пустую оболочку — что бы ни говорили, он никак не реагировал. Единственное, на что у него возникала реакция, — это он сам и те два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Яньцзи понятия не имел, что за задание упоминал этот парень и не связано ли оно как-то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позволил Хэй Яньцзи обработать рану, внимательно наблюдая за каждым его движением. Сопоставив увиденное с медицинскими знаниями из собственной головы, он быстро понял, что тот оказывает ему медицинскую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счел подобные действия совершенно излишними, поскольку его раны способны затягиваться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почему-то не захотел отказываться — это новое ощущение вызывало у него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следила за ходом мыслей Линь Тяньцзэ и, заметив вспыхнувшее в нём любопытство, искренне за него порадовалась.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Испытывать любопытство — это хорошо: только любопытство толкает на поиски, а чем больше исследуешь, тем больше ощущаешь, и тем быстрее пробуждается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Яньцзи быстро перевязал рану, взял свою верхнюю одежду, набросил её Линь Тяньцзэ на плечи, после чего молча подхватил рюкзак, достал всю еду и воду и сложил их в стоявший рядом гроб. Затем он развернулся и ушел,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ошеломленно замер на месте. Лишь когда Хэй Яньцзи окончательно скрылся, он растерянно повернул голову и тупо уставился в ту сторону, куда тот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так простоял, но вдруг Линь Тяньцзэ почувствовал в груди какое-то странное ощущение. В недоумении он протянул руку и надавил на это место, однако никаких ранений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случилось впервые в жизни. Он отчаянно копался в медицинских знаниях, хранившихся в его голове, но так и не смог найти причину своего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зафиксировала тоску хозяина и невольно взволнованно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 вашим телом всё в порядке. Неприятное ощущение в груди вызвано чувством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озадаченно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такое тоска?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сама не знала, как объяснить хозяину понятным языком, что такое тоска, поэтому попыталась растолковать попроще: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тоскуете по Хэй Яньцзи. Его поступки подарили вам опыт, которого вы никогда раньше не испытывали, а его уход заставил вас снова вернуться к привычному образу жизни. Вот вы и почувствовали тоску, а это значит, что вам хотелось бы жить так, чтобы он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могла сказать напрямую, что хозяину понравились действия Хэй Яньцзи и поэтому он не хочет его отпускать, ведь хозяин ещё не понимал, что такое симпатия. Оставалось только ждать, пока он сам постепенно во всём разберется, и тогда система сможет ему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системы, Линь Тяньцзэ по-прежнему ничего не понял. Он ещё долго молча смотрел на проход, но там зияла лишь сплошная темнота, и тот самый объект защиты, из-за которого его сердце билось так странно, казалось, больше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пошевелил затекшим телом, медленно отвел взгляд, натянул одежду и снова улеглся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внутри всё ещё было сыро, он аккуратно собрал всю еду и воду, оставленные Хэй Яньцзи, сложил их у изголовья, закрыл крышку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внутри вытянувшись по струнке, неизвестно, уснул ли, а правую руку так и держал на груди,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Яньцзи быстро вернулся в свой сыхэюань и увидел, как Немой Чжан сидит во дворе, задрав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Ухмыляясь, он подошел к нему, закинул руку на плечу и обмяк, привалившись к нему всем телом, будто у него совсем не было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Немой, опять прошлое вспоминаешь? По мне так лучше бы ты вовсе не пытался вернуть эти воспоминания — всё равно через пару лет опять забудешь. К чему тратить столько сил,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Цилинь даже не удостоил его вниманием, продолжая смотреть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отрешенный вид Немого, Хэй Яньцзи снова мысленно вернулся к той странной маленькой красотке из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взъерошив волосы, он решил больше не докучать Немому, сразу поднялся и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какая морока. С этой маленькой красоткой определенно что-то не так. Мне бы о себе самом позаботиться, да еще нужно кормить одного немого — у Хэй Яньцзи нет свобо、дного времени, чтобы нянчиться с еще одним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Яньцзи рухнул на кровать, кое-как скинул обувь, натянул одежду повыше, с головой закутался в одеяло и дал себе зарок больше никогда не вспоминать об этом странном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полузабытьи, он и заснул. А ранним утром следующего дня он, как и следовало ожидать, вернулся к своему обычному состоянию и с веселой улыбкой отправился на поиски завтрака для себя и Немого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Стараниями Хэй Яньцзи, который решил вычеркнуть его из памяти, Линь Тяньцзэ окончательно исчез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Пролетело два месяца. За это время Хэй Яньцзи успел побывать в нескольких усыпальницах — и больших, и малых.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встретилось ни одной докучливой безумной собаки из клана Ван, зато он прикончил пару неприятных заказчиков.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какая жалость, у Хэй Яньцзи опять сорвался остаток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Яньцзи с досадным вздохом перешагнул через труп у своих ног и широким шагом вышел из усыпальницы.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Тсс-с, почему вечно находится кто-то, кто норовит обидеть Хэй Яньцзи? Неужели они и правда думают, что я ничего не вижу? Эх, ну почему заработать копеечку так чертовски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Хэй Яньцзи постепенно затихал, а тяжелые каменные двери гробницы медленно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http://bllate.org/book/19381/1895463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