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медленно приподнялся, огляделся по сторонам — он всё ещё находился на прежнем месте, никуда не сместившись.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Черноокого. Он помнил, что этот объект защиты уже уходил, почему же он снова появился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никак не мог взять это в толк и решил больше не ломать над этим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вовремя напомнила ему: «Хозяин, ваш текущий сон продлился уже полмесяца. Слияние с родословной завершено на десять процентов, слияние с душой завершено на десять процентов. Теперь вы можете некоторое время свободно передвигаться».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мысленно ответил «принято»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ему никогда не требовался сон, он всегда пребывал в режиме ожидания, готовый к выполнению задач, которые могли поступить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уснул впервые в жизни, и это ощущение казалось ему крайне необычным. Сейчас он хотел только продолжить спать и вовсе не помышлял о какой-то другой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Чернокий воочию наблюдал, как эта прекрасная кроха неторопливо приподнялась, огляделась по сторонам, немного потупила, а теперь так же неторопливо легла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Е на мгновение опешил: что это должно значить? Неужели его авторитет упал до нуля? Такой красавец стоит прямо перед ним, они только что подрались, а тот даже словом не удосужился обмолвиться?!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Е был полностью дезориентирован. Он подозревал, что у этой прелестницы не всё в порядке с головой, иначе подобное поведение просто невозможно было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ты чего удумал спать? Слепой-то ещё не ушёл, тебе не кажется, что засыпать прямо так — некрасиво?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Чернокий решил пойти в наступление: раз уж эта кроха молчит, ничего не попишешь, придётся ему 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Тяньцзэ вёл себя так, будто оглох. Он решительно и быстро закрыл глаза, напрочь лишив Чернокого какой-либо обратной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красавчик, ты часом не глухой? Или, может, немой? Глухонемой?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Чернокий не поверил в такое и даже помахал рукой перед глазами Линь Тяньцзэ, но тот по-прежнему лежал тихо и неподвижно, словно его выключили.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Чернокого взыграл упрямый характер: ещё никто не смел так его игнорировать! Это прямо как молодая девица в свадебном паланкине — впервые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если ты и дальше будешь игнорировать Слепого, я ведь и твои парные клинки могу прибрать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Чернокий протянул свои загребущие руки к поясу, на котором висели два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помнил слова системы о том, что эти клинки понадобятся ему для выполнения будущих заданий, поэтому отдавать их никому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Тяньцзэ снова выбросил руку, перехватывая запястье Чернокого, но на этот раз Чёрный Е был настороже: он ловко увернулся от цепкой хватки и попытался схватить клинки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медленно открыл глаза. Даже не глядя, он безошибочно улавливал каждое движение Чернокого, неизменно успевая вовремя пресечь его попытки завладеть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Чернокий вошёл во вкус. Не считая Молчуна, он ещё не встречал столь упорного противника, поэтому они так и замерли: один лёжа, другой стоя, ведя бой вокруг тонкой талии Линь Тяньцзэ.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неизменно помнил о своей задаче: перед ним находился объект защиты, поэтому он совсем не вкладывал силы в удары, до смерти боясь навредить физической безопасности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Чернокий, разумеется, видел, что тот поддаётся, и, сочтя это за презрение к себе, стал действовать ещё быстрее и изощрённее.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наблюдала за действиями хозяина, чувствуя себя донельзя утомленной.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вытерпеть это зрелище система больше не могла и была вынуждена снова отдать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вам не нужно драться с Черноким. Достаточно просто словами заявить о своем отказе, и он перестанет покушаться на ваши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продолжал двигаться, но выражение его лица стало ещё более растерянным: отказ?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систему: — Что такое отказ?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остолбенела, явно не ожидая, что ей доведётся подрабатывать толковым словарём.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вам просто нужно озвучить ему свои мысли. У отказа нет какой-то строго заданной формы выражения, его нужно озвучить в соответствии с вашим желанием. Но самое главное — вы должны это сказать, а не пускать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Мысли? Линь Тяньцзэ чувствовал себя совершенно растерянным. Разве у него есть какие-то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мысли у него были: клинки нужны для выполнения задания, их нельзя отдавать объекту защиты — вот в чём заключалось его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следуя указаниям системы, он послушно обратился к Чернокорому: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Чернокий всё ещё был полностью сосредоточен на попытках завладеть оружием, как вдруг услышал голос. Чистый, но сухой, словно в нём давненько не бывало воды, хриплый и насквозь лишённый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прелестная кроха заговорила, но содержание сказанного едва не заставило Чернокого потерять равновесие и снова свалиться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Клинки понадобятся для выполнения заданий, прошу объект защиты не пытаться их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Чернокий замер и подозрительно покосился на Линь Тяньцзэ.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что ты сейчас сказал? Какие задания? И кто это ещё объект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Чернокий стал излишне чувствительным к слову задания. Теперь он подозревал, что этот человек — какая-то новая уловка, подготовленная организацией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этот объект защиты... Неужели речь о нём самом? С каких это пор Чёрный Е стал чьим-то объектом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Чернокий действительно прекратил попытки нападения, Линь Тяньцзэ счёл указания системы весьма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куда приятнее, чем обращение его прежних нанимателей.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Тяньцзэ не было ни малейшего намерения отвечать на вопросы Чернокого. Убедившись, что тот больше не тянет руки к оружию, он снова принял прежнее положение, вытянувшись во весь рост в гробу,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Чернокий чувствовал, что застрявший в груди ком не даёт ему ни вдохнуть, ни выдохнуть — того и гляди удар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красавчик отвечать не желает, Слепой посмотрит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понятия не имел, что именно тот собрался смотреть, но раз это не касалось задания, ему было совершенно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Чернокий прямо на ходу сбросил со спины рюкзак и уселся рядом с гробом, зажигая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флягу с водой и принялся подогревать её над огнём. Посчитав, что температура достигла нужной отметки, он поднялся на ноги и подошёл к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Тяньцзэ лишь притворялся спящим, погруженный в медитацию, но, почувствовав приближение объекта защиты, даже не подумал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не покушался на его клинки и не мешал выполнению задания, он предпочитал во всём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Чернокий окинул его оценивающим взглядом, выискивая удобное место, но верхняя часть тела этого красавца была опутана цепями, так что снять одежду обычным способом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Чёрный Е попросту рывком приподнял его за шиворот и резко потянул в сторону — одежда Линь Тяньцзэ с треском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гладкая, белая кожа обнажилась, заставив Чернокого на секунду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взял себя в руки и плеснул горячую воду прямо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чистая кожа покрылась красными пятнами от ожогов, и на ней постепенно проступило изображение Таоте — свирепого и кровожадного зверя с оскаленными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Чудище словно лежало у него на плече, причем пасть зверя приходилась аккурат прямо на область сердца Линь Тяньцзэ, создавая впечатление, будто оно в любой момент готово сожрать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Чернокий невольно шумно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выглядело до жути реалистично, а его глаза казались наделенными собственной душой: стоило лишь встретиться с ними взглядом, как человека охватывало подсознательное ощущение надвигающегося поглощения.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так и сидел неподвижно со стеклянным выражением лица — он совершенно не понимал череду этих странных действий со стороны объекта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угрозы его клинкам нет, он покорно позволил чужаку делать всё, что тот пожелает, не оказывая ни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http://bllate.org/book/19381/1895461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