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сейчас не понимал, что и чувствовать: его что, спас зомби? Или этот зомби принял его за своего? Вряд ли. Я, Черный Дедушка, такой статный и обаятельный, ну как могу иметь хоть что-то общее с ходячим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почувствовал, как ноющая боль в ране дает о себе знать. Ему не хотелось ввязываться в лишние неприятности, поэтому он твердо решил вернуться, подлечиться, а потом, когда рана затянется, снова наведаться к этому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два клинка у того за поясом — вещь стоящая. Раз уж он, Черный Дедушка, их приметил, то непременно должен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Черная Слепота больше не стал медлить и, развернувшись, быстро покинул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лежал в гробу, прислушиваясь к дыханию и шагам, которые становились всё тише. Лишь когда стихли последние звуки, его напряженное тело наконец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сонливость, и Линь Тяньцзэ медленно закрыл глаза, проваливаясь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уснул, система активировала панель управления и начала сканирование показателей его организма. Увидев на экране сплошные максимумы, система на редкость притихла. Поистине, искусственное боевое оружие — все параметры достигли предельных значений. Однако, заметив выделенный красным статус души — «спящая, восстановление 10%», — система невольно прониклась жалостью. Через какие же муки пришлось пройти, чтобы душа погрузилась в столь глубокий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спячке Линь Тяньцзэ пролетело незаметно. Когда он вновь открыл глаза, то увидел перед собой лицо в черных очках с нахальной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провел дома полмесяца, восстанавливаясь, но ни на миг не забывал о встреченном зомби. Опасаясь, что кто-то другой может опередить его, он, даже не долечившись до конца, снова отправился в ту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мертвые члены семьи Ван всё еще лежат там, где он их оставил, он немного успокоился. Пройдя тем же маршрутом, он вернулся в камеру и, обнаружив, что крышка гроба по-прежнему плотно закрыта,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хорошо, не опоздал. Похоже, этим двум драгоценным клинкам суждено стать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сдвинул крышку и первым делом увидел того самого зомби. Однако чем дольше он смотрел, тем страннее ему казалось: как этот зомби может выглядеть таким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видимой части лица кожа была гладкой и нежной, ресницы — длинными и густыми, а уголки глаз, казалось, отливали легкой краснотой. Глядя на него, трудно было поверить, что это труп, пролежавший здесь тысячу лет; скорее он напоминал спящего красавца. Если бы не явно выраженные мужские черты, Черная Слепота решил бы, что перед ним какой-то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жаль такого красавчика. Ну что ж, сделаю доброе дело, помогу твоим клинкам снова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сдвинул крышку еще немного и потянулся к поясу, но, коснувшись его, замер в недоумении. Как у трупа может быть такая температура? Надо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открыл глаза и почувствовал, как чьи-то крупные руки шарят у него по поясу. Он машинально дернулся и намертво вцепился в наглую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от неожиданности подпрыгнул, выхватил пистолет и уже собрался всадить в труп пару пуль. Но Линь Тяньцзэ с силой дернул его на себя, и Черная Слепота свалился прямо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завязалась потасовка. Линь Тяньцзэ узнал в нападавшем свой объект защиты, поэтому только оборонялся, не нанося ударов. Черная Слепота же, скованный теснотой, не мог развернуться в полную силу и в итоге решил просто прижать противника, чтобы обеспечить себе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смотрели друг другу в глаза. Черная Слепота почти лежал на Линь Тяньцзэ, навалившись всем телом и прижимая его конечности, так что расстояние между ними было минимальным. В такой близости он отчетливо услышал дыхание этого человека и почувствовал ритмичную пульсацию сердца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застыл, глядя в темно-красные глаза Линь Тяньцзэ,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послушно лежал под ним, не выказывая ни малейшего желания сопротивляться. Он лишь бездумно смотрел на черные очки, ожидая, когда тот соизволит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привет? Снова встретились. Какое совпадение,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почувствовал, что атмосфера стала невыносимо неловкой. Он лихорадочно пытался придумать тему для разговора, но ничего не приходило в голову. Не скажешь же прямо: «Привет, я пришел за твоими клинками, а ты, оказывается, не зомби?». Он боялся, что если произнесет это вслух, этот похожий на лесного духа мужчина может его разрубить. А почему он решил, что тот красив, даже скрываясь за маской? Всё просто: с его нынешней позиции он мог разглядеть нижнюю часть лица через прорезь под переносицей маски. И хотя он видел не всё, Черный Дедушка, повидавший немало людей, мог с уверенностью сказать — нижняя часть лица этого человека была не менее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словно не слышал его, продолжая неподвижно смотреть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Слепота, не зная, что еще предпринять, попытался ослабить хватку. Не встретив сопротивления, он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красавчик, я тебя отпускаю, но чур не нападать, а то у меня пистолет может случайно выстрелить,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реакции, Черная Слепота окончательно сел. Поза была крайне неловкой — он сидел прямо на поясе у Линь Тяньцзэ. Цепи на поясе Линь Тяньцзэ, казалось, мешали, и тот даже слегка поерзал.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Слепота, осознав двусмысленность ситуации, быстро уперся руками в края гроба и одним прыжком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Тяньцзэ, который до этого момента спал впервые, был слегка дезориентирован и долго не мог прийти в себя. Черная Слепота стоял рядом и внимательно разглядывал его. Тот застыл в одной позе, и если бы не еле заметное движение грудной клетки, он бы решил, что случайно задавил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чего не двигаешься? Неужели я тебя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Слепота потянулся, чтобы проверить, но не успел он коснуться его, как снова был схвачен за запястье. Испугавшись, что его опять затащат в гроб, он быстро уперся рукой в край, а другой резко дернулся назад. Линь Тяньцзэ не стал удерживать его силой и, почувствовав, что рука отстранилась,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окончательно проснувшись, Линь Тяньцзэ потянулся, разминая затекшее тело, отчего его суставы громко хрустнули. Повернув голову, он внимательно осмотрел Черную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большие черные очки, скрывающие черты лица. Волосы средней длины собраны сзади в маленький хвостик. На губах играет наглая ухмылка, отчего он выглядит слегка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ниже: крепкое тело обтянуто черной кожаной курткой, а облегающая майка подчеркивает восемь кубиков пресса. Ноги скрыты краем гроба, но, судя по всему, рост этого человека был где-то между ста восьмидесятью пятью и ста девяноста сантиметрами.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