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мы прибыли в новый мир. Этот мир — книжный, он называется «Нюх короля» (Краденые могилы), пожалуйста, как можно быстрее освойтесь с окружающей обстановкой, это поможет идеальнее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полусонно открыл глаза, вокруг царила непроглядная тьма, а в воздухе висел запах сырости 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голос системы, он приподнялся и принялся осматривать место, куда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требовались никакие осветительные приборы, окружавшая темнота не оказывала на него ни малейшего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темно-черный гроб. Протянув руку и проведя по нему, Линь Тяньцзэ понял, что этот цвет — не естественный оттенок древесины, а след от обильно пролитой 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сделал несколько шагов, оглядываясь по сторонам, и заметил, что кроме этого странного гроба на стене позади него высечен огромный барельеф.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 и покопавшись в памяти, он узнал в вырезанном существе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хозяина с обнаружением следа крови! Свирепый зверь Тао Тэ. Активируем кровь Тао Тэ для хозяина сроком на 24 часа,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заметил, что голос в его голове будто изменился, став более механическим и бесстрастным, совершенно непохожим на того парня, который называл себя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отреагировал, поскольку принципиально не воспринимал никаких команд, кроме указаний того самого системного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вздохнула; за последнее время она уже сбилась со счета, сколько раз вот так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ей заговорить напрямую и повторить слова системы вслух. Только тогда Линь Тяньцзэ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кивнул, его тело пронзила волна жгучей боли, словно он очутился в море огня, и каждая клеточка его плоти невыносимо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Тяньцзэ оставался неподвижен, и даже когда его мышцы начали судорожно сокращаться,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уже привык к подобной боли, то ли эта боль казалась ему пустяковой,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 пространства за тем, как он застыл на месте, система прониклась жалостью к его полной лишений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жжения нарастало: ощущение было такое, будто из пламени его бросили в раскаленную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потрясающей выносливости Линь Тяньцзэ невольно забился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градом катился с него, пропитывая одежду и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Тяньцзэ пластом рухнул на пол и замер. Если бы не едва вздымавшаяся грудь, выдававшая в нем признаки жизни, любой другой принял бы его за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тянулись бесконечно долго, и двадцать часов из них Линь Тяньцзэ пролежал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непрерывно отсчитывал время: осталось всего четыре часа. Еще немного, еще чуть-чуть, каких-то четыре часа — и задание будет выполнено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раз за разом твердил себе, что ни в коем случае не имеет права провалить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не могла на это смотреть. Держа в одной руке бронзовую маску, а другой намертво вцепившись в пятиметровую цепь, она молча следила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вела обратный отсчет, ожидая момента, когда Линь Тяньцзэ завершит слияние, чтобы вовремя применить на нем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 мучения Линь Тяньцзэ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уже начало затуманиваться, в голове билось лишь одно слово: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редкий стон боли, пытаясь свернуться калачиком, но невыносимая ломота во всем теле мешала ему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Тяньцзэ! Прими артефакты!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последние секунды слияния система истошно завопила у него в голове, до смерти боясь, что от боли он потеряет сознание и не сможет вовремя принять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Тяньцзэ на уровне инстинктов нажал кнопку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цепь и маска, что были в руках у системы, разом оказались на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надеть артефакты, как мучившая его до самого обморока боль вмиг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резким движением перевернулся и встал, возвращаясь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его лица была скрыта маской, наружу выглядывали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манящих лисьих глазах поблескивали темно-красные зрачки, а вокруг них естественным образом залегли легкие тени, словно он только что плакал — вид был настолько трогательный, что у любого невольно защемило бы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пропитался потом, пряди влажных волос прилипли к лицу, доставляя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протянул руку и зачесал волосы назад, полностью обнажив гладкий лоб. Его кожа была настолько нежной и белой, что на ней невозможно было отыскать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нижнюю половину лица закрывала бронзовая маска, из-за чего это вызывающее жалость прекрасное создание мгновенно превратилось в кровожадного злого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маска была плоской, двумерной, но будь она трехмерной, она вполне могла бы до смерти напугать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опустил взгляд на цепь, обвивавшую его тело от самой шеи до поясницы; на груди и спине она перекрещивалась большими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казалось, могла произвольно менять длину: она идеально облегала его фигуру, не оставляя ни единого лишнего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 к цепи, система поспешила объяснить ему функции обоих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поскольку вы объединили свою кровь с кровью Тао Тэ, пока вы полностью не освоили эту силу, вам необходимо носить специальную маску, чтобы сдерживать жажду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вашем теле называется Цепью, Сковывающей Души, она помогает стабилизировать вашу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Цепь, Сковывающей Души, кто-то должен искренне и на сто процентов поверить вам, только тогда этот кто-то сможет ее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вам придется ждать, пока у вас вновь появится полноценная, принадлежащая только вам душа, и лишь тогда вы сможете снять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совершенно не волновало, скована ли его фигура цепью; его беспокоило лишь то, не станет ли эта штука сковывать его движения и мешать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непринужденных движений, и цепь послушно скорректировала длину в такт его действиям, ничуть ему не мешая, после чего Линь Тяньцзэ перестал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маски, то к ней он относился еще более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наниматель то и дело смотрел на его лицо странным взглядом, неизменно повторяя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жаль, что это живое орудие убийства в человеческом обличье. Такой прекрасный мужчина — если бы с ним можно было позабавиться, это бы хоть как-то оправдало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 понимал, что значит позабавиться по мнению нанимателя. Он знал лишь одно: работодатель, видимо, чего-то опасался, поэтому всегда смел лишь глазеть на него, но так и не решился воплотить в жизнь свои слова о забавах.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Тяньцзэ снова замер на месте, система была вынуждена продолжить командовать его дальнейшими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 том гробу спрятаны сокровища. Сейчас вы откроете гроб, достанете сокровища и сложите их в пространство, которое я вам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обернулся к гробу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пальцы под край крышки гроба, он поднатужился и единым движением сдернул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Гвозди, запечатывающие крышку, вылетели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оцепенел, глядя на доверху наполненный сокровищами гроб, совершенно не представляя, что за пространство упомянула система и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терпеливо, шаг за шагом, во всем его просветить, и в конце концов Линь Тяньцзэ благополучно собрал все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поясе в этот момент появились два длинных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