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ответом системы перед его глазами возник полупрозрачный системный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прежде заблокированных разделов полностью открылись, а также добавилось безмолвное пространство для хранения доступной энергии. Сейчас оно выглядело совершенно пустым, и лишь изредка сквозь него проплывали одна-две тонкие туманные струйки — по всей видимости, это и была та самая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хранится энергия, доступная для использования хозяином. При получении энергии система будет забирать её часть и заполнять это пространство, чтобы хозяин мог распоряжаться ею по своему усмотрению. Верхнего предела для хранения энергии нет, а её возможности огромны, поэтому просим хозяина активно развивать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в пещере система использовала энергию, чтобы окутать и скрыть его, а он ещё и остался должен системную энергию, Мэн Юйцин подумал, что это, пожалуй, тоже можно считать одним из способов применения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пространство пустовало, в нём всё же теплился небольшой запас энергии — судя по всему, это остатки после того, как энергия, полученная за выполнение двух скрытых заданий, пошла на погашение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Мэн Юйцин перестал зацикливаться на данном вопросе и перевёл внимание на шесть основных разделов.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функции исследования и распознавания претерпели небольшие изменения и обзавелись дополнительными пояснениями.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Исследование: радиус 50 метров, количество применений 1/1, перезарядка 1 день, непрерывная работа в течение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изменилось в распознавании, понять было трудно — всё так же 3/3, обновление раз в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Юйцина упал на третий раздел, и его охватило лёгкое волнение: склад! Разве наличие этой функции не равносильно обладанию пространственным карманом, который всегда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иконку склада, он мысленно увидел перед собой трёхмерное пространственное изображение размером 3 на 3 на 3 метра и одновременно получил подсказку, касающуюся этого хранилища: живых существ помещать нельзя, время предметов, хранящихся внутри, замерзает.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 потёр подбородок, глянул на шкуру зверя, лежавшую на каменной постели, и мысленно скомандовал: «Убрать».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тут же исчезла у него из глаз и появилась на складе. Его глаза загорелись, и он снова мысленно приказал достать её — шкура мгновенно исчезла со склада и очутилась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шкуру в руках, разглядывая со всех сторон, и, задумавшись о чём-то, снова отправил её на хранение. Когда же он вытащил её в следующий раз, шкура упала не на колени, а в самый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указывать конкретное место! Обнаружив эту способность, Мэн Юйцин провёл с куском шкуры ещё несколько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установил пределы для помещения на склад и извлечения: вокруг него, в радиусе одного метра, он мог по своему желанию как убирать предметы, так и указывать точное место для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на данный момент это была самая полезная функция из всех. Зона исследования слишком мала, да и мест, куда он мог отправиться, не так уж много; функция распознавания напоминала открытие слепого ящика — попыток слишком мало, откат слишком долог, и что именно удастся опознать, зависло исключительно от удачи, к тому же сейчас ему редко попадались вещи, требующие распознавания.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исследованием склада, Мэн Юйцин перевёл взгляд на оставшиеся три раздела: торговый центр, энциклопедия,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торговый центр и обнаружил, что там имеется более детальная классификация: готовые изделия, чертежи,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покупки товаров в торговом центре требовалась энергия. Изучив ассортимент, он понял, что готовые изделия — это в основном уже сбруевые, сделанные вещи, которые можно использовать сразу после покупки, но и количество необходимой для них энергии было самым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покупать чертежи и материалы для самостоятельного изготовления тех же вещей, это выходило гораздо дешевле, к тому же при достаточном количестве материалов мастерить их можно было бесконечно, тогда как купленная готовая вещь при поломке просто приходила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пустое хранилище доступной энергии, Мэн Юйцин молча закрыл торговый центр: сейчас он не мог позволить себе купить ни единой вещи, а то, что было ему по карману, он вполне был способен смастерить сам — например, зубную щетку, в которой он сейчас так сильно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раздел энциклопедии. Судя по названию, можно было примерно догадаться, что это такое, однако при открытии Мэн Юйцин всё равно приятно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Энциклопедия делилась на два модуля. Первый назывался Поиск — эта функция позволяла подключаться к поисковой системе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 помощью этой функции он мог искать любые необходимые ему знания, но имелся и изъян: он мог только осуществлять поиск, а общаться с современным миром через неё не получалось. К тому же каждое использование расходовало энергию: чем дольше длилось время работы, тем больше энергии сгорало.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это давало ему огромную надежду: система была способна связываться с его миром, и действительно существовал способ вернуть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модуль представлял собой Полный свод сведений о Континенте Зверей, в котором описывались все существующие на Континенте Зверей живые существа и предметы. Стоило Мэн Юйцину полностью прочитать и запомнить этот свод, как в этом мире не осталось бы ни единой вещи, которую он бы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объемы этой колоссальной базы данных, Мэн Юйцин сглотнул слюну: о том, чтобы запомнить всё это, нечего было и думать — даже просто пересмотреть всё от корки до корки вряд ли удалось бы быстрее, чем за десяток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отложим в сторону, будет время — почитаю. Впрочем, этот свод сведений отлично сочетается с функцией распознавания: обнаружив в будущем что-то незнакомое, можно сначала заглянуть сюда, а если уж очень срочно требуется узнать назначение предмета, тогда можно воспользоваться и распознаванием.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назначением этого модуля, он перевёл взгляд на последний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просмотр состояния персонажа, 1/1, обновление раз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раздел вызвал у него некоторое недоумение: по одному лишь названию было совершенно невозможно догадаться, для чего он нужен. Персонаж — это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нажать на эту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использования не подтверждена, сбой при использовании,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этим вообще пользоваться? — обратился к ней Мэн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необходимо указать цель использования. После этого система просканирует её и передаст хозяину обратную связь о физическом состоянии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применить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разрешает,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подтверждаю использование на себе, — произнес Мэн Юйцин, после чего количество попыток в разделе персонажа сменилось с 1/1 на 0/1.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он наконец получил от системы ответные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года, мужчина,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состояние: в норме (по сравнению с людьми того же возраста из его прежнего мира), не в норме (по сравнению с физическим состоянием полузверей этого мира).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Имеется негативное состояние: сонливость. Другие болезни и боли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со своей информацией, Мэн Юйцин тихо цыкнул. С такой функцией разве не получится с легкостью видеть насквозь физическое состояние других людей? Любую болезнь можно будет определить с одного сканирования, а затем выписать правильное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Польза от этого колоссальная! Имея под рукой подходящие травы, можно спасти множество жизней! При правильном применении это определенно принесет огромную пользу развитию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довольно долгое время Мэн Юйцин унял охватившее его волнение, закрыл раздел и продолжил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располагалась панель заданий. Он изучил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Развитие племени Циншань (долгосрочное задание в процессе выполнения).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повышение уровня: картина с неизвестным пейзажем. Каково её конкретное назначение? Просим хозяина активно повышать уровень и исследовать всё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задание: пока не активировано.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задание: требует от хозяина предварительного выполнения условий для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рейтинг: еще не оценен.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Рекомендуемое направление: всё еще только начинается, просим хозяина действовать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http://bllate.org/book/19380/1895255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