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замолчал на мгновение, глубоко вздохнул и обвел взглядом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позовите остальных сородичей. Когда все соберутся, я расскажу обо всем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посмотрел на теневого зверя, в его глазах промелькнула боль, но он тут же взял себя в руки. Как вождь, он не мог позволить себе показывать свои чувства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приказ отдал вождь, сородичи собрались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двадцать, и поток прибывающих стал иссякать. Ся поднял голову, прикинул, что собрались почти все, и решил больше не ждать тех, кто явно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помог и попросил нескольких орков, которые всюду следовали за ним, водрузить туда теневого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стало шумно. Глядя на тесно сплотившуюся внизу толпу, Ся приподнял руку, призывая всех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жест вождя, сородичи умолкли и устремили взгляды на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прокашлялся и под пристальными взглядами сородичей заговорил неторопливым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помните нападение диких зверей на наше селение, которое произошло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 завел речь об этом, сородичи на площади тут же принялись оживленно обсуждать услышанное, над площадью поплыл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то нападение стало незаживающей раной для нашего селения. В той бойле мы потеряли многих сородичей: орков, полуорков и совсем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Многие, должно быть, думали, что это было обычное нападение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Сородичи уже притихли и снова уставились на Ся. Ся повернулся к теневому зверю, помедлил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Во всем виноват этот подлый теневой зверь, именно из-за него произошло то нападение. Он хотел перед самой зимовкой забрать всю пищу, которую мы с таким трудом запасали. Он падок на мясо полуорков и детенышей — это он спланировал то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Воспользовавшись тем, что большая часть наших орков отсутствовала в селении и ушла на осеннюю охоту, он с помощью своей природной способности натравил на наше селение множество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 селении оставалось немного орков. Оставшиеся защитники отчаянно сопротивлялись нашествию зверей, в бою участвовали даже не достигшие совершеннолетия орки и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зверей было слишком много. К тому моменту, когда вернулись ушедшие на охоту орки, селение кишело зверьми, а те, кто остался дома... погибли или были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теневой зверь, по чьей вине все это случилось, пока селение подвергалось нападению, а орки были заняты схваткой с другими хищниками, тайком прокрался в наши склады с продовольствием.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ему было мало того, что он добрался до наших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избегал взрослых орков и нападал исключительно на прячущихся полуорков и детенышей. — Произнеся это, Ся заговорил дрожащим голосом и закрыл глаза, чтобы скрыть боль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загрыз полуорков и детенышей, сложив их тела в одну большую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обнаружили его, тела полуорков и малышей уже образовали высокую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отчаянно сражались с ним, но он оказался слишком хитер и силен. Нам не удалось убить его, мы лишь успели оставить на его морде этот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Ся подошел к голове теневого зверя и приподнял ее, чтобы всем был хорошо виден страшный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взорвалась возмущенными криками. Нападение десятилетней давности оказалось вовсе не случайностью! Его спланировал алчный и жестокий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прежде не до конца понимал происходящее, вдруг осознали: обычные нападения зверей на селение всегда случались в долгие, изнуряющие зимы, когда те страдали от голода и, не находя другой добычи, зарились на припасы 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же десять лет назад произошло осенью, перед самой зимовкой. В ту пору еды было вдоволь, звери лоснились от жира и были сытыми. Хищники были заняты охотой и никогда бы не напали на селение — в конце концов, куда проще добывать мясо животных, у которых много плоти и нет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тот раз количество диких зверей в разы превышало масштабы обычных набегов.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вполне можно было назвать небольшой волной звериного нашествия.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опустил голову, сжав руки в кулаки, из-за этого движения содранные ногти вновь начали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стоял рядом с Ян, его рука, поддерживавшая Ян за лоб, слегка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сделал несколько глубоких вдохов, чтобы успокоиться, посмотрел на Ле и чуть покачал головой, давая понять,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проклят, чтоб он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ребенок, у-у-у-у-у-у-у, он погиб из-за этой твари, верните мне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У-у-у-у-у-у-у, мой отец погиб именно в том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спутник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выдержали и заплакали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он наконец убит! Кто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кто его убил?! Он — герой нашего селения!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Сюань. Какое-то время назад он уходил на взрослую охоту, мне помнится, именно он притащил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чей-то голос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его не было так долго. Оказывается, он разыскивал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больше ничего не говорил, позволяя сородичам внизу дать волю своим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правду знало лишь ограниченное число людей: те немногие орки, что сошлись в схватке с теневым зверем, да пара сородичей, ведавших о самой природе подобных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на площади воцарилась тишина, и Ся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десять лет Сюань во время взрослой охоты вышел на след теневого зверя, наконец выследил и убил его, а затем приволок в селение. Наконец-то с этим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на Сюаня. Сам он стоял с абсолютно бесстрастным, донельзя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Лань, капитан охотников, подошел к Сюаню и тяжело опустил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круто развернулся и украдкой смахнул слезу. Его второй отец погиб от клыков теневого зверя, а первый пал в 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зашумела, но на этот раз все разговоры крутились исключительно вокруг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собрание закончилось, уже совсем стемнело. Мэн Юйцин шел следом за Сюанем по направлению к дому вождя и, мысленно прокручивая все услышанное сегодня, а также наблюдая за реакцией жителей селения Циншань, в глубине души принял одно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вождя показался очень быстро. Раздвинув звериные шкуры, заменявшие двери, Мэн Юйцин увидел Ся и его спутника Цю Е, которые сидели в самом центре комнаты и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второй отец, это Мэн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провел Мэн Юйцина внутрь и усадил напротив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вошедших, Цю Е тут же приветливо улыбнулся, хотя его глаза все еще покраснели — судя по всему, он выплакался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тоже смотрел на них мягким взглядом: в эту минуту, лишенный своей строгой вождиской маски, он выглядел точь-в-точь как настоящий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полыхал костер, над ним возвышался каменный котел, в котором варились тонко нарезанное мясо и лесная зелень, разнося по комнате аппетитный аромат. Мэн Юйцин почувствовал, как заурчало в животе — оказывается, он изрядно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Мэн Юйцин? Добро пожаловать в наше селение Циншань, — мягко произнес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наверное?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зачерпнул поварешкой похлебку из каменного котла, налил в каменную чашу и протянул Мэн Юйцину. Следом он наполнил вторую чашу и протянул Сюаню, как вдруг ему в руки сунули доверху полную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поешь, возились весь день, как следует поешь, — со словами Цю Е всучил миску самому Цю Е, после чего насыпал еды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Мэн Юйцин немного расслабился. Ему очень нравилась подобная атмосфера, от нее повеяло таким родным теплом, что ему даже захотелось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чутко уловил перемену в его настроении, отставил чашу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сказывал, что подобрал тебя в диких землях. Этот малец сроду толком не общался с полуорками, так что если он сделал что-то не так, пожалуйста, не держи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Сюань очень хороший! Если бы не он, я бы, наверное, и вовсе не выжил, — Мэн Юйцин торопливо замахал руками, отставляя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покачал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уже признался, что на момент вашей встречи его охота еще не увенчалась успехом, поэтому он не взял тебя в селение сразу, а оставил пережидать в пещере, пока не добудет добычу. Для тебя это было безумно опасно, ему не следовало пренебрегать безопасностью полуорка ради собственной охоты. Надеюсь, ты сможешь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 Е читалось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его плохо воспитала, — Ся успокаивающе похлопал Цю Е по плечу и, разделяя вину своего спутника, виновато глянул на Мэн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же уставился себе под ноги, снедаемый таким тяжелым чувством вины, что не смел поднять глаз на Мэн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 и услышав такие слова, Мэн Юйцин едва не подскочил на месте. Совершенно растерявшись, он поспешно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ничего подобного! Мне невероятно повезло встретить Сюаня. Ради моего спасения он сделал столько всего, это я доставил ему кучу хлопот: мало того что он охотился на опасного зверя, так еще и был вынужден вечно переживать за мою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с удивлением посмотрел на Мэн Юйцина — реакция парня оказалась чересчур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Мэн Юйцин только-только попал в этот мир и находился под защитой системы. Хотя он уже успел составить некоторое представление о здешних опасностях, до конца осознать, насколько уязвимым оказывается одинокий полуорх в диких землях, он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остаться без защиты орка означало верную смерть, и то, что Сюань бросил полуорка одного в пещере, было невероятной авантюрой.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тоже смотрел на него с неверием. Хотя он и знал, что Мэн Юйцин не держал на него зла, он никак не ожидал, что тот рассуждает подобным образом, и даже винит себя в доставленных неудобствах.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так, присядь. Сперва поешь, а то мясной суп остынет, — Цю Е поспешил сменить тему, чтобы успокоить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Мэн Юйцин сообразил, что из-за своей бурной реакции заставил их неверно все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обратно, он взял чашу обеими руками и сделал глоток мясного бульона. Глаза Мэн Юйцина сами собой сощурились от удовольствия — как же это вкусно! На глазах у парня, питавшегося одни лишь жареным мясом последние несколько дней, едва не выступили слезы, и он принялся за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не подавись, еды еще много, — Цю Е с нежностью и теплотой во взгляде смотрел на уплетающего за обе щеки Мэн Юйцина, который даже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бросив взгляд на Сюаня — тот по-прежнему завороженно пялился на Мэн Юйцина, — Цю Е слегка помедлил, и голос его стал еще ласковее: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это место своим селением, а этот дом — своим очагом. Все мы — твои сородичи, твоя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Цю Е, Мэн Юйцин замер, но поднимать голову не стал. Он часто-часто замигал, пока не загнал обратно готовые пролиться слезы, и лишь после этого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улечься на постели в отведенной в доме вождя комнате, как система с опозданием отрапортовала о выполнении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 выполнено: присоединение к селению Циншань. Все имеющиеся функции полностью активированы, с деталями частично скорректированных возможностей хозяин может ознакомиться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«Активировано основное задание — развитие селения Циншань (бессрочное задание). Любые открытия, изобретения или полезные для селения Циншань меры и нововведения засчитываются как развитие селения и приносят очки энергии. Энергия играет важнейшую роль как для самой системы, так и для хозяина. Пожалуйста, активно исследуйте способы, способствующие процветанию селения! Примечание: система приветствует здоровое развитие и пресекает недобросовестную конкуренцию».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«Награда за повышение уровня системы: неизвестная пейзажная картина. Каково же ее назначение? Пожалуйста, продолжайте активно повышать уровень и исследуйте мир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http://bllate.org/book/19380/1895251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