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Мэн Юйцин сидел у костра, глядя на непроглядную тьму за пределами убежища. Его брови были нахмурены: Сюань до сих пор не вернулся. Юноша невольно тревожился: всё ли прошло гладко на охоте? Не ранен ли он? И вообще… вернётся ли он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Сюань тщательно зачистил окрестности и оставил повсюду свои метки, чтобы убедиться, что поблизости нет зверей, способных угрожать Мэн Юйцину. Как только начало смеркаться, он использовал последнюю на сегодня попытку сканирования системы, чтобы удостовериться в безопасности. Система подтвердила: поблизости нет существ, представляющих для них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поднялся, разминая затекшие от долгого сидения ноги. Прикинув время, он понял, что уже глубокая ночь. Стоило ему вспомнить, с каким необычным тоном Сюань говорил об охоте на теневого зверя, как сонливость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очередной раз вытянул шею, вглядываясь в темноту у входа, снаружи послышался звук волочащегося по земле тяжелого груза и глухие шаги. Мэн Юйцин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сканирование! — быстро прошептал он, одновременно гашая костер. Затаив дыхание и прижавшись спиной к каменной стене, он ждал. Радиус действия системы был невелик — всего пятьдесят метров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что-нибудь видишь? — мысленно спросил Мэн Юйцин, пока в голове проносились десятки догадок. Неужели это Сюань? Но шаги Сюаня не могут быть такими тяжелыми. Может, он ранен? А если это не он? Заметит ли чужак его присутствие?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сканирование. Существо, которое вы хотите обнаружить, еще не вошло в радиус действия. Продолжаю поиск, время выполнения — 20 минут. Пожалуйста,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Мэн Юйцин на мгновение застыл, не зная, какое выражение лица лучше всего передаст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имеющимся данным, это существо обладает силой, угрожающей жизни хозяина. Система использует энергию, чтобы скрыть ваше присутствие. Данная энергия выдается в счет будущих заслуг. Пожалуйста, после того как опасность минует, приложите все усилия для выполнения заданий и развития племени, чтобы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голос, и Мэн Юйцин почувствовал, как его окутала невидимая сила. Тело словно сковало, что вызвало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пытайтесь двигаться, это приведет к дополнительному расходу энергии, — снова отозвалась система. Услышав это, Мэн Юйцин замер, перестав пытаться сменить неудобную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Затаившись, он сосредоточенно вслушивался в звуки снаружи. Система продолжала сканирование, и источник шума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вошла в радиус действия. Идентификация завершена: Сюань. Отменить скрытие?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Да, отменяй! — глаза Мэн Юйцина загорелись, он тут же вскочил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густой тени, виднелась массивная фигура Сюаня. Он двигался медленно, тяжело ступая, и тащил в зубах нечто огромное и черное — в темноте было не разобрать, что именно. Заметив выбежавшего Мэн Юйцина, Сюань замер, затем ускорил шаг и остановился в пяти метрах. Он разжал челюсти, его огромное тело пошатнулось, он с трудом выровнял дыхание, чтобы устоять на ногах, и медленно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туша с глухим стуком упала на землю, подняв облако пыли. Мэн Юйцин взмахнул рукой, разгоняя взвесь.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 Ты вернулся! У меня осталась жареная дичь, попробуй, это мой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высокую траву, Мэн Юйцин быстро подошел к охотнику. Взглянув на него, он широко распахнул глаза от изумления: на теле Сюаня виднелось множество ран, особенно страшными были две глубокие рваные дыры на плече, из которых непрерывно сочилась кровь. Его шерсть, прежде похожая на атлас, теперь была всклокоченной и слипшейся от запекшейся крови. Грудь тяжело вздымалась, зверь часто дышал, а из горла время от времени вырывался низкий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юношу, Сюань пошевелил передними лапами и медленно лег на живот. Мэн Юйцину стало невыносимо жаль его. Он протянул руку, желая коснуться зверя, и Сюань послушно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горячий лоб. Черная шерсть на ощупь оказалась мягче, чем казалось. Морда Сюаня тоже была испачкана кровью, но ран не было — видимо, брызги попали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почему ты не спишь? Я тебя разбудил? — Сюань прижал голову к лапам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спалось, — Мэн Юйцин поджал губы. — Я всё ждал, когда ты вернешься,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дома. Иди отдыхай, завтра нужно будет разделать тушу теневого зверя, я притащил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отдохнешь пару дней? Что с твоими ранами?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только шерсть задели. За ночь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обманываешь? Ты еле дышишь и стоишь с трудом, — Мэн Юйцин слегка похлопал его по лбу и недовольно проворчал.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прикончил, уже почти стемнело. Пришлось приложить усилия, чтобы дотащить добычу, не разделывая, — Сюань дернул ухом, не уклоняясь от легких похлопываний.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было не разделать и не передохнуть? Зачем так спешить? — Мэн Юйцин нахмурился и начал небрежно ерошить короткую шерсть на голове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 за тебя. Оставлять одного я-зверя в диких местах опасно, даже если вокруг всё зачищено, — Сюань открыл глаза и посмотрел в землю. Его хвост невольно дернулся, в голосе проскользнуло едва заметное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замер. Они были знакомы всего три дня, и о глубокой привязанности не могло быть и речи. Изначально он держался рядом с Сюанем только ради выживания и защиты, и даже сейчас не давал четкого обещания вступить в его племя, рассматривая это лишь как один из вариантов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искренней и прямолинейной заботой, он не нашелся что ответить. Хотелось сказать: я не стою того, чтобы ты так рисковал, —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подожди немного, я кое-что принесу, — наконец выдавил он охрипшим голосом и бросился в пещеру, оставив Сюаня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использовать кровоостанавливающую траву? — на бегу спросил он, сжимая в руках собранные ранее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Растереть и приложить к ране, — мгновенно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Мэн Юйцин посмотрел на огромную черную пантеру, а затем на горстку травы в своих руках — её казалось до обидного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можешь принять человеческий облик? Если тебе неудобно,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понял зачем, но послушно сел и обернулся. Перед ним появился высокий красавец с черными волосами и изумрудными глазами. На обнаженной коже раны выглядели еще страшнее, особенно та, что на плече — казалось, его прокусили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засунул в рот несколько стеблей травы и, пережевывая их,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лекарственные травы, они остановят кровь и снимут воспаление. Будет немного больно,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аккуратно накладывать кашицу из трав на рану на плече. Сюань с удивлением наблюдал за ним, но не сопротивлялся, покорно сидя на месте. Трава подействовала почти мгновенно: кровотечение, которое до этого никак не удавалось остановить,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травы есть и противовоспалительный эффект, Мэн Юйцин пережевал остатки и густо покрыл ими все раны на теле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это время молча следил за ним, позволяя делать всё, что нужно. Когда трава закончилась и большинство ран были обработаны, Сюань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лекарствах? Ты шаман? — он тут же покачал головой. — Нет, ты слишком молод, не по возрасту. Ты ученик шамана? — лицо Сюаня было серьезным, а глаза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не шаман и не ученик, — Мэн Юйцин поспешно замахал руками. Слово шаман он знал, но не понимал, какой статус оно подразумевает в этом мире, поэтому побоялся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разбираешься в травах, верно? — Сюань проигнорировал его отрицание, подался вперед и спросил с надеждой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может быть, — уклончиво ответил Мэн Юйцин. —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есть система, наверное, он действительно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не смог скрыть восторга. Он вскочил, сделал несколько кругов вокруг юноши, затем успокоился и снова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 Скорее бы наступило завтра, я уже не могу дождаться, когда заберу тебя в племя. Мэн Юйцин, я очень хочу, чтобы ты остался с нами, но я уважаю твое решение. Пожалуйста, серьезно подумай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произнес приглашение с еще большей торжественностью, чем в прошлый раз. Мэн Юйцин осознал, что тот прекрасно видел его уклончивые ответы раньше, но не обиделся, а продолжал искренне его оберегать. От этой мысли стало неловко. Мэн Юйцин пошевелил пальцами, поднял взгляд на Сюаня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дать ответ сейчас, но я обязательно подумаю. Сюань, я знаю, что ты хороший человек, и верю, что твое племя тоже замечательное. Но прости, я должен увидеть всё своими глазами и пережить всё сам, прежде чем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Не дави на себя. Если тебе покажется, что мое племя не подходит, я знаю и другие в округе. Я провожу тебя и покажу их, — Сюань был разочарован,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 в любом случае, спасибо тебе большое, — Мэн Юйцин посмотрел на юношу, и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отдыхай. Завтра на рассвете подготовимся, и я отвезу тебя в свое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улыбнулся, поднялся, и его фигура постепенно начала таять, сменяясь обликом огромной черной пантеры. Он подтолкнул Мэн Юйцина мордой, призывая идти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Юйцин поднялся и не удержался — снова погладил Сюаня по голове. Эх, как же хотелось потискать того, первого, не раненого черного зверя, чья шерсть была словно атлас. Интересно, представится ли еще такой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был на удивление покладист, позволяя себя гладить, лишь уши нервно дергались. Этот я-зверь, похоже, очень любит его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 и улегшись на подстилку из сухой травы, Мэн Юйцин смотрел на Сюаня, который остался караулить у входа. Он подумал, что если в племени Сюаня нет ничего такого, что он категорически не сможет принять, то остаться там — неплохая идея. Да и раз Сюань такой, племя наверняка 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зевнул. Судя по времени, Сюань вернулся глубокой ночью, потом была обработка ран и разговоры — до рассвета оставалось совсем немного. Нужно поспать, а дела подождут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http://bllate.org/book/19380/1895247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