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Мэн Юйцин проснулся, костер уже погас. Неподалеку лежали листья, в которых он вчера принес ягоды, а Сюань отсутствовал. Подойдя ближе, Мэн Юйцин заметил, что к вчерашним плодам добавились новые — было видно, что их только что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парой ягод, он сел на землю и потер лицо. После вчерашнего возвращения Сюаня система молчала. Мэн Юйцин еще не до конца разобрался в ее функциях, и, пока Сюаня нет, стоило уделить этому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здесь?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хост. Вы можете общаться со мной мысленно, произносить слова вслух не обязательно, — быстро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Система, ты меня слышишь? — Мэн Юйцин закрыл рот и попытался позвать ее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пробормотал он. — Кстати, сейчас самое время попробовать те две функции,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рекомендую начать с функции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попробуем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системы поиска...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Радиус поиска 50 метров. Угроз не обнаружено. В 10 метрах к западу от входа в пещеру растет кровохлебка. Рекомендуется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Мэн Юйцин поспешил к выходу, взглянул на солнце, чтобы определить направление, и, пригнувшись, осторожно двинулся в указанную сторону. Вскоре среди густой травы, доходившей ему до груди, он заметил небольшой участок, где росла трава высотой не больше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хост. Можете попробовать функцию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идентифицируй эту кровохлебку.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Идентификация завершена: кровохлебка — лекарственное растение. Применяется при наружных повреждениях, обладает кровоостанавливающим и противовоспалительным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Мэн Юйцин кивнул и, присев, принялся за сбор. Растений было немного, так что он справился довольно быстро. Выпрямившись, он посмотрел на небо: близился полдень. Не зная, вернется ли Сюань, он решил вернуться в пещеру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система не подтвердила отсутствие угроз, он бы ни за что не покинул убежище. Радиус поиска был невелик, к тому же функция ушла на перезарядку — использовать ее можно было лишь раз в день. Мэн Юйцин не хотел рисковать, даже несмотря на то, что в пещере от скуки хоть волком вой. Он не был из тех, кто ради развлечения готов пренебречь собственной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аккуратно разложил кровохлебку на том же листе, где лежали ягоды — лист был достаточно большим, чтобы травы не перемешались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заглянул в пещеру днем, принес большой кусок мяса, дождался, пока Мэн Юйцин поест, и снова ушел. Он все еще искал Теневого зверя. Сюань выглядел обеспокоенным, и это тревожило Мэн Юйцина. Но он понимал: его беспокойство бесполезно. Он не знал, насколько силен Сюань, но прекрасно осознавал собственную слабость. Помочь он не мог, радиус поиска был слишком мал, чтобы выследить зверя, поэтому оставалось лишь послушно сидеть в пещере, не создавая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у входа показался огромный зверь — Сюань вернулся. В этот раз он принес гораздо больше мяса, чем раньше. Усевшись у костра, он принялся жарить добычу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нашел следы Теневого зверя, оставленные прошлой ночью. Я почти уверен, где он прячется. Завтра я отправлюсь на охоту и не вернусь к обеду. Я подготовил тебе еды на два дня, ни в коем случае не покидай пещеру. Если все пройдет удачно, послезавтра мы сможем отправиться в обратный путь 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я не выйду из пещеры, не волнуйся обо мне, сосредоточься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кивал, жуя мясо, и твердо решил не делать ни шагу из пещеры, пока Сюань не вернется. Сюань, глядя на послушно кивающего парня, почесал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завтра утром я еще раз осмотрю окрестности, так что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переживай, я справлюсь. Уже поздно, отдыхай. Тебе нужны силы для завтрашней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кивнул, вышел из пещеры, обернулся черной пантерой и, как обычно, улегся на страже, закрыв глаза. Мэн Юйцин тоже лег на подстилку из сухой травы, надеясь, что охота Сюаня пройдет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среди исполинских деревьев, бесшумно ступая мягкими лапами, пробиралась огромная черная пантера. Сюань то и дело опускал голову, принюхиваясь к земле и корням деревьев. Внезапно он замер, в его холодных зеленых глазах вспыхнул острый блеск, и, подобно молнии, он рванул вперед, скрываясь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учуял запах крови, принадлежавший острозубу, но в нем пробивался едва уловимый аромат Теневого зверя. Он помчался на запах и обнаружил тушу взрослого острозуба — зверь был пойман совсем недавно и основательно обглодан.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добычу, Сюань убедился: запах Теневого зверя здесь был самым сильным. Тот явно торопился, съев лишь самые мягкие и доступные куски мяса. Сюань пытался разобрать следы, но запах был слишком запутанным — Теневой зверь оправдывал свою репутацию хитрого хищника, оставив ложные следы во всех направлениях. Сюань на мгновение растерялся, но это лишь подтвердило: это именно тот зверь, которого он преследовал. Он заставил себя успокоиться и задуматься, куда тот мог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вкус мяса взрослых острозубов — жирное и тяжелое. Если есть его сырым, даже в зверином облике можно быстро пресытиться. Сюань сам предпочитал охотиться на молодых особей. И тут его осенило: что бы сделал он сам, объевшись мяса взрослого зверя? Пошел бы к воде, чтобы утолить жажду и избавиться от тяжести в желудке. Он знал, где здесь озеро, и, прищурившись, посмотрел в ту сторону. Лучше рискнуть, чем бродить по лесу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Сюань рванул к озеру. К счастью, расчет оказался верным: по пути он продолжал ловить свежие следы, и дистанция между ними стремительно сокращалась.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справа раздался свист рассекаемого воздуха, и на него обрушилась огромная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В последний момент Сюань резко свернул влево, высоко подпрыгнул, развернулся в воздухе и приземлился, уже готовый к бою. Серо-черная шерсть, длинная острая морда, мощные конечности, длинный толстый хвост — это был он, тот самый Теневой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впился взглядом в противника, заметив старый шрам, тянущийся от лба через щеку к уху. В его глазах полыхнула ярость: десять лет назад он уже видел этого зверя. Именно поэтому он не хотел возвращаться в племя раньше времени. Он ни за что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гиганта застыли друг напротив друга. Из их горла вырывался низкий рык, они не сводили глаз с противника, скаля клыки и напрягая мышцы, словно тетива перед выстрелом. В лесу воцарилась мертвая тишина — даже насекомые притихли, освобождая пространство для смертельной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зверь не выдержал первым. С диким ревом он бросился на Сюаня. Тот не отступил,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столкнулись, полосуя друг друга когтями. Сюань увернулся от удара в голову и сам нанес ответный, оставив на шкуре противника три глубокие кровавые борозды. Воспользовавшись моментом, он попытался прыгнуть на спину врагу, чтобы прижать его к земле, но Теневой зверь ловко перекатился, подставив спину и защитив живот свернутым клубком. Он отбивался всеми четырьмя лапами, не давая Сюаню подобраться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зверь был крупнее Сюаня, и в этой яростной свалке Сюань несколько раз едва не оказался под ним. Рев сотрясал воздух, пыль и клочья шерсти летели во все стороны, кустарники ломались под тяжестью тел, а кровь брызгала на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продолжалась. Теневой зверь отчаянно сопротивлялся, и хотя Сюань оставлял на нем все новые раны, сам он также был покрыт кровавыми следами. Но его это не волновало — он жаждал лишь одного: убить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Безрассудство Сюаня лишь раззадорило противника. Когда Сюань вновь бросился в атаку, Теневой зверь перехватил его лапы своими и, широко раскрыв пасть, попытался вцепиться ему в горло. Сюань, прижимая зверя к земле, извернулся, и клыки лишь полоснули его по плечу. Вскрикнув от боли, Сюань вонзил когти в плоть врага и с силой рванул вниз — восемь глубоких борозд пролегли от груди до самого живота зверя. Теневой зверь, осознав опасность, оттолкнул Сюаня задними лапами и, воспользовавшись моментом,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опускалось за горизонт. Озерная гладь отражала силуэты двух гигантов. Теневой зверь не понимал, почему Сюань так упорно преследует его, но знал одно: если он не убьет врага, то сам погибнет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звери вновь столкнулись. Вода в озере пошла кругами, а затем брызги полетели в разные стороны — они покатились в воду, продолжая рвать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смешивалась с водой. Никто из них больше не сдерживался, в голове была лишь одна мысль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стихло. Озеро, окрашенное кровью, отражало закат, и в этом свете было уже не разобрать, где вода, а где вечерняя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поднялся на ноги, волоча за собой тушу Теневого зверя. Весь в крови, с рваными ранами, он выглядел как демон из древних легенд. Бросив труп на берегу, Сюань без сил опустился рядом, глядя в небо. Вдруг он издал оглушительный, истошный рев — крик, полный облегчения, словно с его плеч упал груз, который он нес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http://bllate.org/book/19380/1895246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