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Саньпао торопливо шагал через главный зал Фаньшэ, направляясь прямиком в комнату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давно привык: если случалось что-то срочное, он, не заботясь о том, спит Са Мо или нет, врывался в его комнату и вытаскивал из-под одеяла. А если тот начинал лениться или упрямиться, просто закидывал его на плечо и уносил. Вот и сейчас он по привычке толкнул дверь, но замер, ошарашенный увиденным. Са Мо сидел на кровати и с самой лучезарной улыбкой о чем-то болтал с каким-то человеком. Его лицо сияло, словно он нашел целую комнату золота, а щеки розовели, как персиковые цветы в пору цветения. Собеседник смотрел на него с таким же нежным восторгом, держал за руку и сидел так близко, что почти касался плечом. И, что самое поразительное, этим человеком был мужчина! Саньпао на мгновение потерял дар речи, а потом ошарашенно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чем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Са Мо ответил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Саньпао считал себя человеком бывалым, но видеть, как двое взрослых мужчин так мило беседуют, ему доводилось впервые. Атмосфера показалась ему до крайности странной. Он так и застыл на месте, вытаращив глаза, и даже забыл, зачем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суетливый вид, Са Мо сразу понял, что появились важные зацепки по делу,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привел Саньпао в чувство. Он уже открыл рот, чтобы ответить, но, заметив рядом незнакомое лицо Юань Чжаня, тут же осекся. Са Мо, увидев, как тот мнется, тоже всё понял. Он пулей выскочил из-под одеяла, подбежал к Саньпао, закинул свою длинную руку ему на плечо, и они отошли в угол, чтобы переговориться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был чуть выше Саньпао, и со стороны, под углом, с которого смотрел Юань Чжань, их поза с обнимающимися плечами и шепотом на ухо выглядела так, будто Са Мо прижимает к себе близкого человека. Еще когда Саньпао только вошел, лицо Юань Чжаня помрачнело. Он был поглощен приятной беседой с Са Мо, и внезапное появление незнакомца его сильно расстроило. Чтобы не привлекать внимания, Саньпао с утра не надел официальную форму Далисы. Юань Чжань не знал, кто это, но тот факт, что незнакомец бесцеремонно вломился в комнату и ведет себя с Са Мо столь фамильярно, вызвал у него ледяную ярость. Если бы сейчас здесь был Чжан Су или если бы это происходило в поместье самого Юань Чжаня, то, увидев выражение его лица, Чжан Су уже начал бы прикидывать, где хоронить Саньпао.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внимательно выслушал Саньпао, повернулся, быстро оделся и направился к выходу,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Юань Чжаня и вместе с Саньпао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остался сидеть на месте с ледяным выражением лица, в голове у него крутилось лишь одно: кто этот человек? Спустя долгое время он раздраженно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Чжан Су, обеспокоенно расхаживая из стороны в сторону, смотрел на вход. Увидев Юань Чжаня, появившегося из ниоткуда,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Где вы были? Мы с ног сбились, разыскивая вас, я места себе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Са Мо вернулся вчера под утро, хорошенько выспался, и к моменту, когда он проснулся, уже был полдень. Они с Юань Чжанем проговорили, держась за руки, довольно долго, так что наступил уже вечер. Чжан Су каждое утро приходил в комнату Юань Чжаня, чтобы помочь ему одеться и умыться — привычка, выработанная с детства, сохранялась, даже когда они были в пути. Однако сегодня утром он не нашел господина в комнате и, перепугавшись, отправил Дин Цзя и Дин Шэня на поиски, боясь, что Юань Чжань из-за вчерашнего гнева мог натворить бед. И вот теперь, когда он в тревоге ждал вестей, Юань Чжань объявился сам. Чжан Су был одновременно удивлен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время был в Фаньшэ, — ответил Юань Чжань. Увидев потрясенное лицо Чжан Су, он добавил: — В комнате Са Мо. — После чего с холодным видом поднялся наверх, а Чжан Су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Дин Цзя и Дин Шэнь, вернувшиеся ночью после того, как пострадали, разыскивая Са Мо, с самого утра снова бросились на поиски своего господина. Дин Цзя предположил, что Юань Чжань волнуется за Са Мо, и отправился по пути, которым того увели. По иронии судьбы, он столкнулся с Саньпао, который проводил тайное расследование в гражданской одежде. Поскольку ночью они уже сталкивались на месте преступления, Саньпао, увидев, что наглый подозреваемый разгуливает по улице как ни в чем не бывало, сразу бросился в драку. Дин Цзя, еще не оправившийся от ночных ран и озабоченный поисками Юань Чжаня, не смог оказать достойного сопротивления и был схвачен Саньпао, после чего его как подозреваемого бросили в тюрьму Далисы. Именно поэтому Саньпао примчался за Са Мо, чтобы вместе отправиться в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допросной камере тюрьмы Далисы Дин Цзя, крепко связанный, стоял на коленях. Ли Чжи в ярости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собираешься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Шаоцин окончательно потерял терпение, глядя на несговорчивого пленника, и уже собирался применить пытки, когда вошли Саньпао и Са Мо. Еще не успев войти, они услышали гневный рык Ли Чжи. Са Мо воскликнул издалека: «Я сам!», но, подбежав к подозреваемому и взглянув на него,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тоже ошарашенный,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переглянулись. Саньпао, немного подумав,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Чжи помрачнело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полное недоразумение! — Затем он повернулся к Дин Цзя: — Почему ты вчера оказался на месте преступления и подрался с Саньпао?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и без того был на взводе из-за поисков господина, а тут еще его без причины схватили, допрашивали и били. Услышав вопрос Са Мо, он едва сдержался, чтобы не рявкнуть: «Да всё из-за тебя!». Но годы дисциплины и то, как он видел отношение Юань Чжаня к Са Мо, заставили его подавить гнев.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господин увидел, что тебя уводят, забеспокоился и приказал мне и Дин Шэню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умолк. Са Мо широко раскрыл глаза, внутри у него всё затрепетало от теплоты. Значит, А-Чжань беспокоился о нем не просто на словах — он отправил своих личных телохранителей, ждал его всю ночь в зале, чтобы открыть дверь, и был рядом с ним, уставшим. В голове Са Мо стояло лицо Юань Чжаня, полное тревоги, и тот взгляд, теплый и заботливый, который он видел, когда Юань Чжань говорил, что волнуется. Са Мо почувствовал странное волнение и на мгновение замер,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раздался нетерпеливый голос Ли Чжи: «Так что же происходит?!», Са Мо пришел в себя. Он вкратце изложил суть дела. Ли Чжи, выслушав его, лишь бросил: «Пустая трата времени», — и в ярости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поспешно развязал Дин Цзя, усадил его на стул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Дин Цзя, из-за меня ты ни за что пострадал. Где раны?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царапины. — Затем он быстро выяснил отношения Са Мо с Далисы и поспешно поднялся: — Господин пропал, боюсь, он сам пошел искать тебя, мне нужно срочно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стало еще более неловко. Он объяснил Дин Цзя, почему Юань Чжань «пропал», хотя и упомянул лишь то, что Юань Чжань все это время был у него в комнате, не вдаваясь в детали, да и сам не осознавая, что в этом есть что-то особенное. Дин Цзя поспешил обратно в Фаньшэ.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Саньпао, у которого отвисла челюсть,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этот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и сам замер,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самом деле,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вопрос возник не из-за сомнений в личности Юань Чжаня, а из-за того, что он никак не мог понять свои чувства к этому человеку. Что-то было не так, что-то странное, но что именно? Даже такой умный человек, как Са Мо, не мог этого осознать. Да и не успел бы: прежде чем он погрузился в раздумья, снаружи донесся гневный голос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не раздумывая, бросился следом за Саньпао.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Фаньшэ, Дин Цзя доложил Юань Чжаню обо всем,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кого зовут Саньпао — это чиновник из Далисы, тот самый мастер, с которым ты бился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гнев на лице Юань Чжаня необъяснимым образом утих. Он велел Дин Цзя отдохнуть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Чжан Су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второй молодой господин Инь узнал, что вы в безопасности, отозвал людей, которые вас искали, и просил передать, что их караван отправляется в Цзиньлин через несколько дней. Просил подготовиться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ему, что я еще не уезжаю? — Юань Чжань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ответил Чжан Су. — Но второй молодой господин беспокоится, что вы остаетесь в Сиюе лишь с двумя телохранителями. Говорит, на обратном пути полно разбойников, и если не идти с правительственным караваном, это опасно. Поэтому он оставил отряд элитных охранников, чтобы они сопроводили вас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Юань Чжань устало махнул рукой. — Скажи им, чтобы следили скрытно и не мелькали у меня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Чжан Су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недоразумения, длившиеся целые сутки, наконец разрешились. Юань Чжань тихо усмехнулся и вздохнул. Са Мо — человек редкий, всё, что с ним связано, совершенно неожиданно и не поддается логике, выходит за рамки того, что он мог предугадать. Это сильно задевало самолюбие Юань Чжаня, которого с детства называли гением. Однако, помимо разочарования, в нем рос еще больший интерес к Са Мо и желание стать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когда вокруг воцарилась тишина, Юань Чжань читал книгу, собираясь отходить ко сну, как вдруг услышал стук в дверь. Открыв ее, он увидел лицо, которое занимало все его мысли. При виде Са Мо на его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кивнул и, не дожидаясь приглашения, прошел в комнату, сел за стол и вытащил из-за пазухи пузырек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секретная мазь Далисы, очень эффективная. Передай ее Дин Цзя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мог бы отдать ее сам, но он был человеком проницательным и понимал: Дин Цзя пострадал из-за приказа Юань Чжаня, а Юань Чжань действовал ради него. Поэтому лучше передать через Юань Чжаня — во-первых, тот поймет его извинения и благодарность, во-вторых, для верного телохранителя забота господина важнее, чем прямая благодарность от кого-то со стороны. Это укрепит их связь. К тому же, сам не зная почему, Са Мо просто хотел лишний раз увидеть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взял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ранен и, должно быть, уже спит, я завтра сам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сидел и чувствовал странную неловкость. Он должен был сказать слова благодарности, но слова застряли в горле. Он привык жить беспечно, не придавая значения мелочам, и совершенно не умел вести себя в таких официальных ситуациях. Даже когда Ли Чжи однажды закрыл его собой от клинка, он не сказал ни слова благодарности. А тут примчался специально из-за какой-то чепухи — это было невероятно. Вероятно, он и сам не понимал, что благодарность была лишь предлогом, чтобы найти повод увидеть Юань Чжаня, так как не мог уснуть. Но оказавшись перед ним, он вдруг не знал, что сказать, и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чувствовал то же самое. Он был безумно рад видеть Са Мо, у него в голове было столько слов, что они перекрывали друг друга, и в итоге он не произнес ни звука. Спустя долгое время он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успехи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расследуем, — уклончиво ответил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Юань Чжань начал было фразу, но решил, что спрашивать о деле не стоит — там секретность, а болтать о чем-то другом казалось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 Мо, словно ожив, вернул свою обычную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А-Чжань, завтра я свожу тебя к горному поселению на востоке. Там совсем не так, как в деревнях у пустыни, где мы были раньше. Ближе к востоку, к границе с Центральными землями, есть много интересных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ответил Юань Чжань. Он как раз переживал, что если Са Мо будет занят расследованием, то они не увидятся, а тут такая возможность провести время вместе, как раньше. Сердце его наполнилось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с утра я зайду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Са Мо очень хотел остаться, но не находил причин. Он поднялся: — Пойду я, высплюсь как следует, чтобы завтра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Чжань, казалось, мог повторять только это слово. Он тоже хотел, чтобы Са Мо остался, но не нашел подходящего повода. Он проводил Са Мо до дверей, провожая его полным тоски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Са Мо ворчал про себя: почему в присутствии А-Чжаня его мозг перестает работать, а язык заплетается? Это совсем не в его стиле! Поразмыслив, он решил, что это просто от усталости и голода, и направился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