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две коробки молока и протянул одну Шэнь Тинбаю. Сам он даже не взглянул на собеседника, пытаясь одной рукой вскрыть упаковку, чтобы вставить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заметил, что правая рука Сюй Яньчжи так и не пошевелилась, и слегка коснулся его плеча. Сюй Яньчжи поморщился и глухо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продолжал безуспешно ковыряться с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вставал, не удержал равновесие и ударился 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присмотрелся к его лицу: на скуле ссадина, уголок губ опух. Тоже результат утреннего падения? Он забрал у Сюй Яньчжи молоко, ловко вскрыл упаковку, вставил трубочку и поставил обратно перед ним, жестом призывая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не вынимая рук из-под парты, лишь наклонил голову, чтобы сделать глоток. Глядя на него, Шэнь Тинбай невольно усмехнулся. Несмотря на синяки на лице и холодное выражение глаз, в его действиях было что-то невероятно трогательное. Сюй Яньчжи чувствовал на себе взгляд, но не решался поднять глаз, вспоминая ночной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в класс вошел завуч Сяо и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Сяо Ди вздрогнул. Отец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Ди, что ты сказал?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отвесил поклон под девяносто градусов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завуч Сяо,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наглядно продемонстрировал всем простую истину: если не покаешься добровольно, дома ждет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 тобой разберусь, — завуч Сяо прочистил горло. — Сюй Яньчжи, выйди, пожалуйста, со мной. И У 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вышли за завучем в административный отдел. В классе тут же началось оживленное обсуждение: что случилось? Чжао Чэньян, как староста, взял ситуацию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продолжаем учить уроки, не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Чэньян сел на место, Шэнь Тинбай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вчера после уроков, зачем учитель Ван вызывал Сюй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учитель Ван? — растерялся Чжао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сразу понял: Сюй Яньчжи даже не разобрался, какой именно Ван его вызывал — просто выдумал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виду, когда говорил про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вчера, после того как ты унес Чжоу Шуюй в медпункт, Сюй Яньчжи сцепился с Сунь Цзыхао. И У Ю была там! Оказывается, старшая сестра Ю — настоящий мастер карате! Она была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Чэньян в красках расписывал вчерашние события, но Шэнь Тинбай не слышал ни слова. Сюй Яньчжи дрался? Сильно ли он пострадал? Этот молчун ничего не говорит, даже неясно, насколько всё плохо. С чего он вдруг полез в драку?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Тинбай пребывал в смятении, к нему подкрался Чу Тяньюань: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Шуюй тоже вызвали к завучу, я видел, как Сюй Яньчжи и У Ю пошли туда же.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вышел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вчера, после того как я ушел, почему Сюй Яньчжи подрался с Сунь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вкратце пересказал события вчерашнего дня. Выслушав его, Шэнь Тинбай хлопнул друга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он тоже любит Чжоу Шуюй? Когда я говорил, что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по голове! — Чу Тяньюань потер ушибленное место. — Но ты ведь относишься к ней совсем не так, как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Чжикан вчера швырнул мяч в мою сторону, а ты сам видел, что Шуюй попала под раздачу случайно. Как я мог оставить ее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Тинбай, у тебя к ней явно есть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Тинбай промолчал. Он действительно считал Чжоу Шуюй симпатичной, у нее был приятный характер, она была мягкой, вежливой и относилась к нему хорошо. Можно ли назвать это симпатией?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это обсуждать. Пойду посмотрю,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направился к административному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сделаешь? Подожди меня! — Чу Тяньюань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кабинета, они обнаружили, что внутри никого нет — только учителя и несколько учеников. Сяо Ди, крадучись за ними,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стоите? Завуч Сяо редко отчитывает учеников в основном кабинете, только если родители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тогда? — спросил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старой канцелярии корпуса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Боюань сейчас учились только выпускные классы — это старое здание, тихое и безлюдное.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обычном кабинете полно народу, а там никого. Завуч говорит, что нынешние дети очень дорожат своей репутацией, и при всех их отчитывать нельзя. Да и если провинившихся много, в обычном кабинете просто негде встать. А если приходят родители, тогда уже приходится вести официальный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хлопнул Сяо Ди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довольно рассудительный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Хоть он и строгий, своих детей всегда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— сказал Шэнь Тинбай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старой канцелярии, у двери уже стояли трое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шепотом спросил Чу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Чэньян, Дин Цзянь и Чэнь Юаньюань одновременно приложили пальцы к губам. Так шестеро ребят прильнули к двери,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Канцелярия давно пустовала, мебели внутри не было. Завуч Сяо стоял перед группой учеников: У Ю, Чжоу Шуюй, Сунь Цзыхао, Линь Чжикан 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в сборе, слушайте сюда, — завуч Сяо скрестил руки на груди и начал мерить комнату шагами. — Утром, когда я обходил классы, увидел, что у Сунь Цзыхао из 13-го класса огромная шишка на голове. Спрашиваю, что случилось, а он говорит: это Сюй Яньчжи из 3-го ударил. Сюй Яньчжи,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вашего прихода я уже в общих чертах узнал, что произошло на баскетбольной площадке. Сюй Яньчжи, у тебя была причина для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бьют, надо стоять и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Сяо повернулся к Сунь Цзыхао: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бил, — вставил Сюй Яньчжи. — Его «друзья»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друзья? Вчера на площадке кто-то еще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площадке. За пределами школы, в переулке. Кроме него там были еще трое: один с красными волосами, другой с желтыми, а третий с черным ежиком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 похолодел: дело приняло дурной оборот. Если замешаны люди со стороны, это уже не просто баскетбольный конфликт. Какой же идиот Линь Чжикан, что надоумил его на это! Думал, втянет Сюй Яньчжи в неприятности, а в итоге сам идет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Сяо! Всё не так! — закричал Сунь Цзыхао. — Вчера я просто был на взводе, потому что Сюй Яньчжи ударил меня ни за что на площадке! Она, У Ю, тоже дралась! Поэтому я попросил людей его припугнуть. Я им сказал не бить, они сами это сделали,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Зачем У Ю тебя бить? Какая у нее с тобой вражда? Она лучшая ученица на курсе, тихая, воспитанная девочка, сколько времени здесь учится — ты хоть раз слышал, чтобы она с кем-то 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та самая лучшая ученица,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врала: она не дралась — она пинала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ты, девчонка... — Сунь Цзыхао не успел договорить, как завуч Сяо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Сяо, можно мне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очень ценил дисциплинарного комиссара студенческого совета и лучшую ученицу гуманитарного профиля: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матча я была на площадке. У Сюй Яньчжи была причина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Сяо недавно поручил студенческому совету строго следить за внешним видом учеников, и мы ни на минуту не расслаблялись. Вчера на площадке в меня случайно попал мяч, который бросил Линь Чжикан из 7-го класса. Когда они подошли забрать мяч, я заметила, что их внешний вид нарушает правила: они были без школьных брюк, а у одного из них волосы были выкрашены. Я сделала замечание, они начали грубить, и вспыхнул конфликт. Позже я узнала от одноклассников, что Сунь Цзыхао в пылу спора чуть не задел другую ученицу, поэтому Сюй Яньчжи и вмешался. Он защищал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ученица У Ю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Сяо внимательно осмотрел голову Линь Чжикана и выдернул прядь желтых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еще и краситься вздумал? Сейчас же отправлю тебя на стрижку под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Сяо, простите! Я больше не буду! Только не стригите! — взмолился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Один красит волосы, дерется и лжесвидетельствует. Тебе — выговор, две недели будешь убирать дорогу у столовой! А ты, — он ткнул пальцем в Сунь Цзыхао, — дерзишь студенческому совету и привлекаешь посторонних людей, чтобы обижать одноклассников. Тебе — строгий выговор и вызов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Сяо, учитель Ван просил собрать тетради по математике, я еще не все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хорошо-хорошо. Я тебя позвал только чтобы прояснить ситуацию,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Сунь Цзыхао решил, что терять нечего. — Я доношу! Сюй Яньчжи и У Ю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завуч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и У Ю, стоявшие по краям: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за дверью: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ослышался? — прошептал Чу Тяньюань. — Кто с кем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сказал Сюй Яньчжи и... сестра Ю? — уточнил 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Молчите, — раздраженно бросил Шэнь Тинбай,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слегка усмехнулся, повернулся к У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мы с тобой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ответила та, — впервые об этом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Сяо, это правда! Вчера в переулке! Сюй Яньчжи не только защищал ее и сказал, что берет всю вину на себя, он во время драки всё время оберегал ее форму, боялся испачкать! Если это не любовь, то что? — Сунь Цзыхао ткнул пальцем в Сюй Яньчжи. — Ну что, скажешь,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посмотрел на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школьную форму? — переспросил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стоявший за дверью, подумал: форму?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Сунь Цзыхао! Лучшая ученица и ты, двоечник — у вас нет ничего общего. А Сюй Яньчжи — новенький, он, может, еще даже имен в своем классе не выучил. Чем они могли тебя так обидеть, чтобы ты начал хамить и драться? Оба — марш писать объяснительные. По десять тысяч знаков каждому, до конца занятий чтобы были у меня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 и Линь Чжикан вышли, понурив головы. Увидев, что завуч собирается выйти, ребята бросились прятаться в пустой класс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Шуюй, вы тоже идите. Сюй Яньчжи, останься, — сказал завуч, когда девушки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завуч Сяо, — Сюй Яньчжи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мамой учились в одном университете, здесь никого нет, не стесняйся, зови меня дядей. Яньчжи, как же так вышло, что ты только пришел, а уже столько проблем? И лицо... тебе больно? Если тебя обидели, говори, учителя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завуч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твоих успехах в Бэйчэне от твоей мамы. На какое место рассчитываешь на промежуточных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сотню лучших точно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опешил. Этот парень в школе при Бэйчэнском университете всегда был первым, его даже хотели взять в спецкласс для одаренных детей, от чего он отказался. И такой гений говорит о... сотне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иди. Хорошо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вышел, но едва прошел мимо пустого класса, как его тут же затащили внутрь. Завуч, выйдя в коридор,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Яньчжи, какой шустрый, и глазом моргнуть не успел, как исчез. Молодость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кроме шестерых, были У Ю и Чжоу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первым спросил Чжао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учиться и еще раз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 Сяо Ди. Это было совсем не похоже на обычный тон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Шэнь Тинбая, стоявшего в стороне. Тот не выражал никаких эмоций, но Сюй Яньчжи знал: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— сказал Шэнь Тинбай. —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Шэнь Тинбай не шелохнулся. Он прислонился к стене, скрестив руки на груди. Сюй Яньчжи посмотрел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если бы меня здесь не было, ты бы так и не рассказал мне о том, что случилось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Шэнь Тинбай подошел ближе, до него оставалось всего пара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встретился с ним взглядом, увидел тревогу в его глазах и спустя долгое время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снова болит.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вздохнул и начал осматривать ссадины на его лице. Они уже затянулись. У Сюй Яньчжи была светлая кожа, поэтому любые царапины выглядели пугающе. Сюй Яньчжи невольно улыбнулся, глядя, как пальцы Шэнь Тинбая осторожно касаются его лица. Его «Сяо Бай»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Шэнь Тинбай тоже усмехнулся. — Стал счастливым от того, что внезапно обзавелся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перестал улыбаться. Он внезапно схватил Шэнь Тинбая за запястье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замер. Этот взгляд... почему он такой серьезный? Через пару секунд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ты что, при драке головой ударился? Я парень, какая еще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отступил на два шага,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форма? — сменил он тему. — Вторую мама постирала, носить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Она немного испачкалась, я постирал,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позвал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Тинбай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химии учитель объяснял реакции. Правая рука Сюй Яньчжи была не в лучшем состоянии, поэтому он писал левой. Как только он вывел букву С, Шэнь Тинбай взял ручку и дописал рядом химическое уравнение. Так, следуя за учителем, Сюй Яньчжи выбирал задачу, а Шэнь Тинбай рядом дописывал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стоявший у доски,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на задней парте, что вы там делаете, прижавшись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скоро на место Сюй Яньчжи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Яньчжи рука болит, писать неудобно, я помогаю ему формулы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Хорошо. Одноклассники должны помогать друг другу. Продолжим, — учитель Чэнь понимающе улыбнулся и продолжил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бросила на них взгляд и отвернулась. Шэнь Тинбай заметил это и подумал: неужели У Ю правда нравится Сюй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Яньчжи прижал к себе высохшую школьную форму и понюхал: запах Сяо Бая исчез. После ужина он пошел в супермаркет и, перебирая ряды кондиционеров для белья, открывал каждый флакон, пытаясь найти тот самый аромат. Ни один не подходил. Он зашел в другой магазин —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вернувшись домой, он принял душ, надел форму Шэнь Тинбая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Тинбай увидел на своем столе аккуратно сложенную форму. Накинув ее, он почувствовал прохладный мятный аромат. «Кондиционер с мятой? — подумал он. — Холодный, свежий... в точности как сам Сюй Яньчжи».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поддерживали эти «дружеские и взаимовыручные» отношения. Во время обеда Шэнь Тинбай специально попросил в столовой ложку. Сюй Яньчжи, держа ложку в левой руке, не знал, что сказать. Ему очень хотелось взять палочки и показать, что он отлично владеет обеими руками, но он лишь смиренно начал есть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получалось неуклюже, поэтому Шэнь Тинбай подкладывал ему еду прямо в ложку — так было удобнее. Шэнь Тинбай видел, как неумело тот орудует ложкой, и понимал, что левая рука для него непривычна. Чтобы Сюй Яньчжи не чувствовал себя неловко, они эти дни ели отдельно от остальных. Сюй Яньчжи был очень доволен — ложка больше не казалась такой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пока Чу Тяньюань не выдержал. Встретив Шэнь Тинбая с двумя бутылками воды, он сразу понял, что тот идет к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Тинбай, что ты творишь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носишься с Сюй Яньчжи? Он 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правая рука не работает, надо поберечь, а то на экзаменах писать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обеими руками пишет,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...Черт, я и правда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не знает, подумает, что ты в него влюбился, так ты с ним нянчишься.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плотно закрутил крышку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калекой, я буду ухаживать за тобой, как за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даже с Чжоу Шуюй не разговариваешь. Она ведь правда хорошая, столько раз нам помогала, — Чу Тяньюань подошел ближе и прошептал: —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