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Цзянь, — сказал он, и Сяо Ди привел еще одного парня, чтобы дополнить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снял ветровку, под которой оказалась свободная белая футболка. Он уже хотел повесить куртку на ограждение площадки, как подошел Сюй Яньчжи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куртку Шэнь Тинбая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Шуюй подошла к Шэнь Тинбаю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Тинбай,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— ответил Шэнь Тинбай. — Пойдем,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Сюй Яньчжи вместе вернулись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Цзя, староста по английскому из третьего класса,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Третий класс, вперед! Дин Цзянь, если не попадешь в кольцо,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 — Дин Цзянь махнул рукой, а потом, повернувшись к товарищам по команде, спросил: — Почему Юй Цзя вечно меня ругает?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у тебя вечно проблемы с английским.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подбросил мяч, и игра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действовал молниеносно, первым перехватил мяч и, уходя от двоих соперников, рванулся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пас высокому парню рядом. Тот подхватил мяч и побежал к кольцу, но его заблокировали Сяо Ди и Дин Цзянь. Вырваться было негде, шансы на удачный бросок — минимальны, и тут он заметил игрока на краю окружения. В панике он просто выбросил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поймал пас, замер на секунду, а затем побежал в противоположную сторону. В этот момент все сгрудились у кольца четвертого класса, а на стороне третьего остался один лишь Шэнь Тинбай. Парень беспрепятственно добежал до кольца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очка. Забил.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поднялся шум. Шэнь Тинбай так смеялся, что даже присел, и даже не склонный к веселью Сюй Яньчжи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Кай! Ты, черт возьми, чем думал? Зачем отдал мяч Чэнь Юю из третьего класса? — Чу Тяньюань ткнул пальцем в парня, забившего гол. — У тебя что, лица не различаются?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Кай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Извини… форма одинаковая, лица незнакомые, запаниковал и отдал не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Чэньян, хоть и был немного полноват, бегал весьма проворно. Перехватив мяч, он не стал бросать, а перекинул его Дин Цзяню, стоявшему на краю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Цзянь подпрыгнул и поймал пас 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рванул к кольцу. Четвертый класс давил слишком сильно, Дин Цзянь несколько раз пытался бросить, но все попытки провалились. Оглянувшись, он увидел Шэнь Тинбая, стоявшего на трехочковой линии, подпрыгнул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Тинбай,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Шэнь Тинбай поймал мяч. Легкий прыжок — и чистый трехочковый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Тяньюань, пробегая мимо,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Не давайте ему мяч, он слишком точно бьет трехочковые!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Шэнь Тинбай играл на позиции защитника и редко участвовал в жесткой толкотне за мяч. Он обычно держался на периферии, выжидая момент, чтобы принять пас от товарища и забросить трехочковый.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Чу Тяньюаня, Сюй Яньчжи слегка приподнял бровь. Во второй половине игры он дважды назначил Чу Тяньюаню фол: один раз за хлопок по рукам, другой — за задержку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Тяньюань, обхватив мяч, возмущенно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фол?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пяти секунд без паса или броска — нарушение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игрок оказывается в двойном захвате и под плотной опекой, пять секунд без паса или броска считаются нарушением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рассмеялся, подошел к Сюй Яньчжи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оказывается, ты отлично разбираешься в баскетболе.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Яньчжи пропустило удар. Сяо Бай давно не называл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моргнул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 пару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Яньчжи, я тебя чем-то обидел? Почему мне кажется, что ты всю игру следишь только за мной? — Чу Тяньюань вытер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тоже вспотел. Он уже хотел было задрать футболку, чтобы вытереться, но, заметив вокруг девушек,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Тинбай, держи. — Чжоу Шуюй подбежала к нему, протягивая воду и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спасибо. — Шэнь Тинбай взял салфетку, вытерся и, открыв бутылку,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трехочковый был таким крутым, — похвалила Чжоу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Тинбая заметно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Раздался резкий звук, баскетбольный мяч пролетел мимо, задев Шэнь Тинбая, и Чжоу Шуюй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Шуюй! — Шэнь Тинбай присел рядом.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 порядке, — ответила она, но Шэнь Тинбай увидел, что ее локоть сильно содран и кровоточит.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Мяч не разбирает, куда летит, извините, староста. — К ним подбежал парень с прядью темно-желтого цвета в волосах, чтобы подобрать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окружили их, расспрашивая о состоянии Чжоу Шуюй, а Шэнь Тинбай помог ей подняться. Дин Цзянь, обладавший острым зрением, сразу узнал парня с желтой прядью: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Чжикан, ты же специально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специально бросать в старосту? У меня кишка тонка, — он держал мяч одной рукой, и на его лице промелькнуло смущение — казалось, он и правда не при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не в нее хотел попасть. Ты целился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случилось, Чжикан? Кого-то задел? — Сунь Цзыхао медленно подошел к ним в сопровождении нескольких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Чжикан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мяч улетел, случайно в старосту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Чжоу Шуюй, кажется? Мяч не разбирает, куда летит, прошу прощения за неудобство. — Сунь Цзыхао засунул руки в карманы, подался вперед и с улыбкой уставился на красивую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слегка заслонил собой Чжоу Шуюй и ответил Сунь Цзыхао: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Мяч не разбирает, куда летит, а у тебя что, глаз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тебя это волнует, Шэнь Тинбай? — усмехнулся Сунь Цзыхао. — Чего ты так засуетился? Что, она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Шуюй схватила Шэнь Тинбая за руку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Чжикан, если завтра твои волосы будут в таком же виде, директор Сяо тобой займется, — Чжоу Шуюй с трудом устояла на ногах и, глядя прямо в глаза Сунь Цзыхао, добавила: — И еще, под школьной формой можно носить свои футболки, но школьные брюки обязательны. На вас на всех не те штаны, так что идите и переоденьтесь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Цзыхао оглядел ее с ног до головы, затем кивнул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староста приказала, мы, конечно, подчинимся.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Шуюй прошептала Шэнь Тинбаю: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Тинбай,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Юаньюань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Шуюй, у тебя рука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схожу в медпункт, — Чжоу Шуюй улыбнулась, но как только отошла, выражение ее лица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ногу подвернула, Шуюй? — Чу Тяньюань, увидев, как она морщится от боли, сразу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я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понесу. — Шэнь Тинбай жестом предложил ей забраться на спину. Чжоу Шуюй помедлила несколько секунд, а затем осторожно прильнула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Яньчжи, вы с Чу Тяньюанем идите, позже свяжемся, — бросил Шэнь Тинбай и понес Чжоу Шуюй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им вслед, Сунь Цзыхао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какая трогательная сцена. Прямо пара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заметила, что Сюй Яньчжи с самого начала был не в духе, а после этих слов его лицо стало просто пугающим. Сунь Цзыхао, решив, что сказал недостаточно, обратился к Сюй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даже не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Мозгов нет, так и глаза для красоты носишь.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Сунь Цзыхао схватил Сюй Яньчжи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говоря ни слова, оттолкнул его одной рукой и нанес точный, быстрый удар, не позволив Сунь Цзыхао даже коснуться куртки Шэнь Тинбая, которую он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сука! — Сунь Цзыхао рванулся вперед, случайно толкнув Чэнь Юаньюань, которая едва устояла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добраться до Сюй Яньчжи, как У Ю сделала резкий выпад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застыли. Высокая короткостриженая девушка оказалась не из тех, кто много говорит. Сунь Цзыхао долго не мог подняться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Юаньюань развела руками и сказала ребятам из третьего и четвертого классов: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вам говорила, что У Ю — обладательница восьмого дана по каратэ, вы мне не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Цзыхао, не нарывайся, директор Сяо и так тебя позавчера вызывал, — Линь Чжикан осторожно поднял Сунь Цзыхао. Тот бросил злобный взгляд на У Ю и Сюй Яньчжи и, пристыженный,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посмотрела на Сюй Яньчжи, тот ответил ей коротким взглядом, смысл которого был неясен, и направился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Юаньюань, заметив их обмен взглядами, хитро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ты что, влюбилась в Сюй Яньчжи?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посмотрела на нее как на дурочку: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вернулся в класс, положил куртку на место Шэнь Тинбая и пошел в туалет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последовал за ним, плеснул холодной водой на лицо и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Яньчжи, что с тобой? Ты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Чу Тяньюаня Сюй Яньчжи никогда не был человеком, способным на драку. Он всегда был тихим, вежливым и 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Яньчжи, опустив голову, мыл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язык поганый.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про себя размышлял: что такого поганого он сказал? Ах да, Сунь Цзыхао ляпнул про Шэнь Тинбая и Чжоу Шуюй…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До Чу Тяньюаня дошло: неужели Сюй Яньчжи тоже запал на Чжоу Шуюй?!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слушай, Яньчжи, — Чу Тяньюань закрыл кран и с самым доброжелательным видом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Яньчжи, услышав такое обращение, удивился, выключил кран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у Чжоу Шуюй уже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слепой, — ответил Сюй Яньчжи и снова отвернулся, не желая больше смотреть на Чу Тяньюаня — от одного его вида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Ну, раз ты в курсе, — Чу Тяньюань подошел ближе и прошептал: — Чжоу Шуюй и Шэнь Тинбай… ты же понимаешь, кто первый пришел, тот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повернулся, давая понять, чтобы он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что, влюблен в Чжоу Шуюй? — Чу Тяньюань решился. — Вы же с Сяо Баем хорошие друзья, нельзя же портить дружбу из-за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промолчал, снова открыл кран и плеснул водой в лицо Чу Тяньюаню.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чего?! — Чу Тяньюань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 в себя, — Сюй Яньчжи закрыл кран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закончились, класс постепенно пустел. Сюй Яньчжи ждал Шэнь Тинбая. Глядя на сине-белую форму на соседнем стуле, он украдкой взял ее и поднес к лицу, глубоко вдохнув.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цветочно-фруктовый аромат — не приторный, свежий и такой успокаивающий.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немного, — услышал он голос Шэнь Тинбая снаружи и поспешно запихнул форму в ящик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Тинбай, увидев Сюй Яньчжи,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собираю, — не спеша складывал ручки в пенал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слушай, Чжоу Шуюй подвернула ногу, я сегодня на автобусе, провожу ее. — Шэнь Тинбай начал собирать учебники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Сюй Яньчжи продолжал медленно возиться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проводи ее, мне еще нужно зайти в учительскую, Чжао Чэньян сказал, что меня ищет учитель Ван, — Сюй Яньчжи положил в сумку последний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пошел,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смотрел, как Шэнь Тинбай уходит вместе с Чжоу Шуюй. Она шла нетвердой походкой, и Шэнь Тинбай несколько раз порывался поддержать ее, но каждый раз смущенно отдергивал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достал из ящика форму Шэнь Тинбая, аккуратно сложил ее и положил на место. Выйдя из класса, он вернулся, подхватил куртку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если Шэнь Тинбай не на велосипеде, то ждет автобус на остановке за углом. Он хотел взглянуть на него. Боясь, что Шэнь Тинбай уже уехал, он срезал путь через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туда, он увидел Сунь Цзыхао и троих парней в гражданской одежде. Сюй Яньчжи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вот этот парень! — Сунь Цзыхао обиженно добавил: — Постоянно мне мешает. Мое лицо — это его рук дело. Еще была девчонка, которая так пнула, что я чуть не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обижаешь моего брата? — Старший, с пятью серьгами в каждом ухе и черными заклепками, с красными волосами, закрывающими пол-лица,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почувствовал, что этот вид оскорбляет его зрение,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Счета сводить пришли? Девушку, о которой ты говоришь, тоже запиши на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пренебрежительный тон разозлил главаря, и тот скомандовал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его, не жалейте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Умеет пользоваться идиомами, удивительно, — усмехнулся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рванулись с двух сторон. Сюй Яньчжи легко уклонился от желтоволосого слабака, который, не справившись с инерцией, врезался в стену. Второй, черноволосый, тут же ударил кулаком. Сюй Яньчжи держал форму Шэнь Тинбая, поэтому мог защищаться только одной рукой. Он не суетился: пнул одного, остался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никчемный, — главарь отпихнул желтоволосого. У него действительно был опыт. Крупный, сильный, с кастетами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Яньчжи, не имея возможности полноценно двигаться с курткой в руках, пропустил два тяжелых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в правое плечо рука онемела. Он отступил к стене, посмотрел на куртку в руках, осторожно убрал ее в сумку и застегнул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малый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Цзыхао, вспомнив слова Сюй Яньчжи, вдруг подумал: неужели Сюй Яньчжи защищает У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Яньчжи, убрав сумку, сказал главарю: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 подельником бросились в атаку. Сюй Яньчжи, освободившись, сбил одного с ног, но главарь впечатал его в стену. Не успел он развернуться, как получил удар в лицо. Не теряя времени, Сюй Яньчжи схватил его за запястье, вывернул, нанес три точных удара и отправил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был выплеском ярости — как же всё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стонал от боли, не в силах подняться. Последний прихвостень снова дернулся, но Сюй Яньчжи схватил его за руку, сделал бросок через плечо, и тот с глухим стуком впечатался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Цзыхао хотел бежать, но Сюй Яньчжи догнал его и швырнул в стену. Голова Сунь Цзыхао гулко ударилась о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живет в Цзяншане?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а… а что? — Сунь Цзыхао, глядя на улыбку Сюй Яньчжи,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понял, кто я такой? Предупреждаю, лучше не трогай меня, мой отец… — Сюй Яньчжи не дал ему договорить, схватил за шиворот и поднял в воздух, перекрывая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спроси у отца, чья фамилия носит то место, где ты живешь. — Он разжал руку, и Сунь Цзыхао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подхватил сумку и вышел из переулка. На остановке никого не было — Сяо Бай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Цзыхао сидел в переулке, все еще дрожа. Владелец Цзяншаня… отец говорил, что это очень влиятельный человек, с которым даже он не может договориться. Фамилия… Сюй? Неужели… Сюй Яньчжи?! Как это возможно? Он же приехал из Бэйчэна! А владелец Цзяншаня — из Нинчэна!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вернулся в квартиру. Шу Цин был против этого выбора, считая, что сто двадцать квадратных метров — это слишком мало и просто для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Яньчжи, хотя и вырос в роскоши, не имел привычек избалованного богача. Он хотел жить здесь, рядом со школой. Шу Цин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Квартиру купили как подарок к переводу в новую школу, год делали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назывался «Павильон Бай». Сюй Яньчжи выбрал его только из-за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октябре в Нинчэне все еще было жарко, он всегда носил одежду с длинным рукавом, а после драки весь взмок, поэтому первым делом пошел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вытирая волосы, раздался звонок — привезли ужин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Цин заказал доставку из нескольких любимых заведений, меню менялось каждую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Яньчжи не было аппетита. Правое плечо горело огнем, лицо тоже. Он достал аптечку и перед зеркалом стал обрабатывать раны. Две на лице — ссадина на скуле и разбитая губа.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пострадала Чжоу Шуюй, Сяо Бай нес ее на спине…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поморщился — надо было врезать им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 лохматое отражение, он усмехнулся, но от улыбки рана снова заныла. Правая рука почти не 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перевязкой, он левой рукой достал тетради и принялся за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оказались простыми, он быстро с ними справился. Было еще до десяти, телефон молчал. Он снова вспомнил о школьной форме Шэнь Тинбая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достал ее, лег в кровать и прижал к себе. Он глубоко зарылся лицом в ткань — запах кондиционера был таким приятным, и все мысли были только о Шэнь Тинбае.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Сяо Бай, улыбающийся Сяо Бай, играющий в баскетбол Сяо Бай, сосредоточенный Сяо Бай, пьющий молоко Сяо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должен стать его Сяо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дыхание участилось. Так он и заснул, обнимая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были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Яньчжи: Пытаешься давить на меня папашей? И деньгами?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пришел в школу позавтракавшим, но все равно опоздал. В классе уже шла утренняя самоподготовка, все учили английский. Он прошел через заднюю дверь и только успел сесть, как вернулся Шэнь Тинбай.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собрался попить воды, но, увидев лицо Сюй Яньчжи,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тихо, но Чжао Чэньян впереди тут же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Яньчжи, твое лицо… вы что, снова 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Снова? — переспросил Шэнь Тинбай.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http://bllate.org/book/19378/1894994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