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небось, уже под метр восемьдесят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Лэань ответил невозмутимо. Он привык быть один, да и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на самом деле очень хотел спросить, как отец Сюй Лэаня вообще позволил ему вернуться. Но тут же одернул себя: с таким отцом, как у того, отношения между ними наверняка натянутые, не стоит лишний раз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как она? — Сюй Лэань смотрел прямо перед собой, не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извиняться. Что прошло,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навестить дядю? — он наконец повернул голову и посмотрел на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всякой всячине: обсуждали вид из окна, вспоминали забавные случаи из детства. Шэнь Тинбай вполголоса рассказывал, какой жуткий учитель сейчас ведет урок в классе, и знакомил Сюй Лэаня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чаще слушал. Он слегка наклонил голову, наблюдая за Шэнь Тинбаем, который прислонился к стене: волосы у того были светлые, на солнце отливали каштановым. Мягкая челка лежала на лбу, длинные ресницы подрагивали, а когда он улыбался, становился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гулял по коридору, принося теплое дыхание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все тот же человек, и казалось, будто ничего в этом мире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после четвертого урока, прозвенел звонок. Шэнь Тинбай захлопнул тетрадь, и тут же подошел Чу Тяньюань: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а то все съедят, сегодня же свиные отбивные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идешь есть вне школы? — спросил Шэнь Тинбай у Сюй Лэаня.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перевода тот жил в квартире неподалеку, обедая с мамой и младшим братом. Шу Цин привезла Сюй Лэаня в Нинчэн погостить, заодно помогая обустроить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столовую. От учебного корпуса до столовой тянулась длинная бетонная дорожка, обсаженная платанами, усыпанная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толкнул Шэнь Тинбая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все на меня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думаешь, на него смотрят, — Шэнь Тинбай кивнул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Лэань, ставший объектом внимания, бросил взгляд на Шэнь Тинбая и едва заметно улыбнулся. Тинбай покосился на него, думая про себя: Чего ты мне улыбаешься? Улыбайся тем девчонкам впереди, у них уже шеи скоро свернутся.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втроем идут, просто услада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смотрите вы, еда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Налюбовалась, сыта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одноклассник, в Бэйчэне, когда ты в средней школе учился,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удивился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Чжи? — Шэнь Тинбай попытался вспомнить, не слышал ли он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Сюй Лэань помолчал. — Он довольно…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Лэаня впервые привезли в Бэйчэн, он учился в средней школе при университете. Он никак не ожидал встретить там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рассказывал, что в начальной школе был таким сорванцом, что мать его постоянно колотила. В конце концов Хэ Юнь перевела его в среднюю школу, отдав под присмотр бабушки — человека, которого Цзян Чжи боялся больше всего на свете. И вовсе не потому, что она была строгой, а потому, что обладала ангельским терпением. Что бы ни натворил внук, бабушка всегда мягко и терпеливо учила его уму-разуму. Она никогда не кричала и не била его, как мать, и это вызывало у Цзян Чжи такое чувство стыда, что повторять ошибки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бабушки Цзян Чжи был паинькой, но в школе вел себя как настоящий хулиган. Он поступил в школу на год раньше Сюй Лэаня и быстро завоевал репутацию грозы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дороге ему попадались девчонки, которые начинали строить глазки Сюй Лэаню, Цзян Чжи рявкал: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Я вам денег должен,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подарки, которые получал Сюй Лэань, Цзян Чжи выбрасывал или возвращал дарительницам: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думаете, что ЭТО можно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какая-нибудь смелая девчонка подходила к Сюй Лэаню с просьбой помочь по математике, Цзян Чжи тут же вмешивался: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на что? К нему-то зачем лезть? Хочешь, чтобы учитель от злости 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Чжи была репутация парня, у которого никогда не было отношений, и это было неудивительно — он был до ужаса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три года в средней школе и больше года в старшей провел в относительном покое. Ни одна девушка больше не решалась признаться ему в любви лично. Они боялись не холодного и молчаливого Сюй Лэаня, а того, кто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был небольшой фонтан, наполненный водой наполовину. Обычно он не работал, включали его только к визитам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школьная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служила пропуском в столовую и кошельком в местном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Лэань, держа руки в карманах, сжал свою карту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 мной, скажешь тете на раздаче,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Лэань. На его спокойном лице не дрогнул ни один мускул, даже после такой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двухэтажной, но людей везде было битком. Второй этаж отдали выпускникам, так что первый обслуживал сразу два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найдя свободные места, Чу Тяньюань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мечтаю поскорее стать выпускником. Мои отбивные опять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уходили на обед на 15 минут раньше — администрация считала, что только сытый ученик может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заметил, что Сюй Лэань старательно выковыривает из порции мясо с перцем кусочки зеленого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сначала выбрать весь перец, а потом начать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не выдержав, помог ему. Когда они закончили, перец превратился в небольшую гору, а кусочки мяса сиротливо лежали на подносе, редкие, как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почему у меня всего четыре куска свинины в кисло-сладком соусе, а у него столько? — Чу Тяньюань пересчитал. —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спроси, — Шэнь Тинбай, закончив с перцем, отнес свой поднос обратно, взял еще одну порцию мяса с ростками бамбука и придвинул тарелку к Сюй Лэаню.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прямо перед лицом Сюй Лэаня возникли огромные круглые глаза. Тот чуть не поперхнулся, и Шэнь Тинбай принялся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Ты чего пугаешь? — возмутился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Ваш новенький такой красавчик! — девушка по имени Чэнь Юаньюань без церемоний уселась напротив Сюй Лэаня.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У Ю, следовавшая за ней, протянула Сюй Лэаню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поблагодарил ее, они на секунду встретились взглядами и тут же отвели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Юаньюань,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сверху, женщина снизу, — подсказал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читается как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же в топ-5 лучших учеников класса, а иероглифов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просто увидела красавчика и от волнения забыла всё на свете! — Чэнь Юаньюань была под стать своему имени: круглолицая, глаза-пуговки, улыбается —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молчаливого Сюй Лэаня, а потом хлопнула по плечу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одна 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ничего не ответила, лишь слегка коснулась пальцем ее подноса, и Юаньюань послушно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девчонки ушли в магазин за напитками, а троица направилась обратно. У фонтана они увидели небольшую толпу — кто-то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Цзянь, хватит, пошли отсюда, сейчас придет директор Сяо, — уговаривал Чжао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валим, если директор Сяо увидит меня здесь, мне конец, — поддакнул Сяо Ди, пытаясь утащить Дин Цзяня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валим? Вы слышали, как он его обозвал? — Дин Цзянь указал на парня невысокого роста, но крепкого телосложения, с крайне наглой физиономией. — Сунь Цзыхао, извинись перед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он в меня врезался! — Сунь Цзыхао стоял в окружении двух дружков, которые с ухмылками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меня толкнули, — пробормотал Чжао Чэньян,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видел, как ты перемигивался с Ян Тянем? — Дин Цзянь уставился на парня за спиной Сунь Цзыхао. Он все видел: Сунь Цзыхао подал знак, чтобы тот толкнул Чжао Чэньяна, и тот, потеряв равновесие, врезался в Сунь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 кто-то видел? — Сунь Цзыхао с пренебрежением глянул на Дин Цзяня и шагнул к Чжао Чэньяну. — Что, мама не учила извиняться? Ах да, забыл, у тебя же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Чжао Чэньяна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несешь, Сунь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кто пришел. Сын директора Сяо решил поиграть в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проходя мимо, слегка поклонился пустому месту за спиной Сунь Цзыхао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Цзыхао, не успев даже обернуться,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мы не деремся!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смешки. Поняв, что его разыграли, Сунь Цзыхао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не глядя на него,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мама не учила одной поговорке?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собачьей пасти слоновая кость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Сунь Цзыхао в ярости бросился на него, пытаясь ударить, но Шэнь Тинбай даже не шелохнулся. Раздался всплеск — Сунь Цзыхао по инерции полетел прямо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подставил подножку?!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Лэань, даже не взглянув на него, сказал Шэнь Тинбаю: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обеда,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Это ты, смазливый? — Сунь Цзыхао, которого дружки вытаскивали из воды, с ненавистью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повернул голову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упавшая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Цзыхао, окончательно потеряв рассудок, оттолкнул дружков: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среднего возраста мужчина, который быстрым шагом направлялся к ним. Толпа у столовой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встретимся, — прошипел Сунь Цзыхао, бросив на Сюй Лэаня злобный взгляд, и поплелся прочь, оставляя за собой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засунув руки в карманы, с интересом посмотрел на Сюй Лэаня: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научиться так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директор Сяо задержал всех учеников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выстроились на площадке, староста Чжао Чэньян, пересчитав свой класс, подошел к Шэнь Тинбаю и Сюй Лэаню: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спасибо тебе за вчерашнее. И тебе, Сюй Лэань,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забей, — Шэнь Тинбай лениво кивнул, не вынимая рук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слушайте все! — директор Сяо говорил на местном диалекте. — Я задержал вас по трем причинам. Первое: в конце месяца пробный экзамен по пяти школам. Требования как на ЕГЭ, физика, химия, биология, политика, история и география — всё в одном билете на 300 баллов. Прошу отнестись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пронесся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— директор Сяо прочистил горло. — Второе: я заметил, что некоторые ученики стали слишком активными. Что за разборки вчера у столовой? А что вы делали на мосту Чжисин? Предупреждаю: не занимайтесь тем, что не касается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третье: вы — самый недисциплинированный поток за всю историю! Молнии расстегнуты, под формой джинсы, пуговицы не застегнуты… Что вы тут устроили, показ мод? Студсовет, проверить всех, кто без формы —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 на Сюй Лэаня: вот он, эталонный ученик. Форма чистая, выглаженная, застегнута на все пуговицы, рукава не закатаны, белые кроссовки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 интересом разглядывал его запястья, спрятанные под рукавами — он хотел спросить об этом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просочился из соседнего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увидел на нем джинсы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участник показа мод, о котором говорил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Чэнь Юаньюань утром пролила на меня воду, пришлось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прозорлив, заранее надел под школьные брюки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после уроков свидание с девочкой из 7-го класса, идем делать уроки в кафе. Ты ее знаешь, Чжан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гуманитарий идет делать уроки с естественником.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покосился на Сюй Лэаня и решил промолчать. Затем он начал дергать Шэнь Тинбая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ухватился за свои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нет запасных,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к ним подошла девушка в бело-голубой форме, с красной повязкой на плече: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студсовета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Тяньюань, школьных брюк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взглянул на нее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Шуюй, это ты сегодня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собраны в высокий хвост, лицо сердечком, кожа белая, глаза с родинкой в уголке — само очарование. Улыбка ясная, как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была всеобщей любимицей: красавица, умница, из хорошей семьи.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Тяньюань, придется записать, — голос у нее был сладкий, но рука твердая. Она быстро занесла его имя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милая, не надо! Старик Чжан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Чжан, их классный руководитель, был суровым мужчиной с севера. Чу Тяньюань боялся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Студсовет не может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ну скажи ей что-нибудь! — Чу Тяньюань толкнул Шэнь Тинбая вперед, тот едва не врезался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Тяньюань! — Шэнь Тинбай обернулся, чтобы сверкнуть глазами, а потом неловко извинился перед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девушка поправила челку 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ну ради Шэнь Тинбая, прости меня. Ты же видела, что случилось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Шуюй прижала планшет к груди. — Вечно прикрываешься Тинбаем.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с надеждой спросил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пока запишу, потом объясню директору Сяо, а уж как он решит…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у тебя отлично с естественными науками, — Шуюй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Тинбай сделал шаг назад, но Чу Тяньюань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бросил на них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не мог бы ты мне помочь с математикой? Я в ней не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подумал: Ты лучшая на гуманитарном потоке и говоришь, что не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подумал: Если база слабая, надо решать примеры, зачем приставать к Шэнь Тинбаю?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почесал щеку, увидел У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Ю в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меняясь в лице,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Чэнь Юаньюань, она туго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решил спасти ситуацию и подтолкнул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Шэнь Тинбай просто стесняется, он с радостью поможет. Давай так: после школы идем в кафе Семнадцать, там и позанимаемся.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снова покосился на Чу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— Шуюй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хитро подмигнул Шэнь Тинбаю: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смущаешься? Она же тебе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Тинбая, Сюй Лэань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гиперактивность?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чешутся, — бросил Сюй Лэань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Чу Тяньюань. С чего ты взял,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что она красивая, это значит,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слышал, чтобы ты еще про кого-то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про Сюй Лэаня говорил,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отмахнулся и пошел догонять друга. Он впервые назвал Сюй Лэаня красивым, когда тому было шесть лет. По логике Чу Тяньюаня, выходит, он влюблен в него с шести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— мысленно выругался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увидел, что Сюй Лэань сидит и листает учебник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его, наш учитель все равно преподает не по книге, — Шэнь Тинбай сел рядом, вглядываясь в спокойное лицо друга, но чувствуя, что настроение у того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захлопнул физику и достал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 этим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этим…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Лэань закрыл биологию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Лэань не смотрел на него и начал листать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