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квартала в большинстве своем были знакомы друг с другом, постоянно ходили в гости, угощались соседскими обедами и болтали — жизнь здесь кипела. Сюй Яньчжи, миновав несколько поворотов, остановился у края улицы. Там стояла небольшая лавка, а у входа сидели трое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повторная карточка! — Шэнь Тинбай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повторная, — отозвался Чу Тяньюань, сидевший рядом с таким видом, будто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та-да! Смотрите, какая у меня! — Линь Цяо с торжествующим видом продемонстрировал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и Чу Тяньюань в один голос выдохнули: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Почему! Ну почему мне никак не попадется Сун Цзян! — Шэнь Тинбай был в отчаянии. Он уже два месяца каждый вечер покупал по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понуро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Сун Цзяна и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хороший мой, давай поменяемся? — Шэнь Тинбай сложил ладони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Сун Цзян — это редкость, нет! Любую другую — пожалуйста, а эту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явно зашли в тупик.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Сюй Яньчжи. Заметив его, Шэнь Тинбай мгновенно забыл о своей печали по поводу карточки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Ласточка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вытянуть Сун Цзяна, — только что воспрявший духом Шэнь Тинбай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недоуменно посмотрел на них, и Линь Цяо вкратце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Погоди немного, — сказал Сюй Яньчжи и шагнул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вышел, неся в руках целую коробку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входа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не отвечая, начал вскрывать пачки.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— все трое ахнули: Сун 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вторую — снова Сун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привалившись к плечу Сюй Яньчжи,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смотри, у меня теперь две карточки с Сун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Сюй Яньчжи большой палец, вытащил одну карточку и отдал её Чу Тяньюаню, а вторую вложил в ладонь Сюй Яньчжи. Затем, набравшись смелости, он подхватил коробку и снова вошел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продавец! А можно это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же так? Раз уж продано, обратно не принимаем!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умоляю! Если я принесу столько домой, мама меня отругает!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нытье подействовало на владельца лавки — он заколебался. Шэнь Тинбай, не теряя времени, продолжал жалобно канючить, пока наконец не добился своего и не вернул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вышел, сунул монеты в карман брюк Сюй Яньчжи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поужинаешь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ужина. Сюй Яньчжи отправился домой к Шэнь Тинбаю — их дома стояли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пришел! — крикнул Шэнь Тинбай,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еще пара блюд готова будет. Иди мой руки, — донеслось из кухни, где хлопотала госпожа Бай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Твой красавец-отец вернулся! — Шэнь Шаньхэ только что пришел с работы в испачканной спецовке.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Шэнь Тинбай вышел из ванной, а следом за ним —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А-Янь тоже пришел! — Шэнь Шаньхэ улыбнулся и крикнул на кухню: — Жена, приготовь что-нибудь неострое! А-Янь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здравствуй, — Бай Ланьсинь высунула голову из кухни. — Я сегодня приготовила суп из кукурузы со свиными ребрышками, обязательно поешь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бывал здесь не впервые. Каждый раз, когда Шэнь Тинбай встречал его на улице, он непременно тащил его к себе. Ему казалось, что этот мальчик ужасно одинок и совсем не любит разговаривать, а раз его отец — мастер поболтать, то дома всегда шумно и весело, глядишь, и А-Янь начнет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готов. Два мясных блюда, одно овощное и суп. Суп был неострым, а вот жареная рыба и мясо с зеленым перцем — острыми. Напоследок Бай Ланьсинь приготовила своё фирменное блюдо —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за квадратный стол. Шэнь Тинбай указал на мясо с перцем: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пересолила.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попробовала и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сорванец, как мамина еда может быть пересоленной! — Шэнь Шаньхэ отправил кусок мяса в рот и тут же обратился к жене: — Жена, очень вкусно! Дай-ка воды,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со смехом налила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я сам буду готовить, как приду с работы. Шэнь Тинбай от голода не помрет, если поест чуть позже, не перетруждайся так,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искренне обожал свою жену. Как он сам говорил, всю свою удачу в жизни он потратил на то, чтобы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ешь побольше. Ты не очень любишь острое, так что налегай на эти два блюда, — Бай Ланьсинь переставила тарелки так, чтобы неострая еда оказалась прямо перед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ел очень аккуратно, маленькими кусочками, тщательно пережевывая, и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Ланьсинь выгнала мальчишек, рвавшихся помогать с посудой, играть на улицу. Шэнь Тинбай усадил Сюй Яньчжи у порога, и они принялись разгадывать загадки в книжке про приключения маленьких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доев, прибежал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не отрываясь от дела,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мы разгадываем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Чу Тяньюань сунул нос в книжку, но получил шлепок от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Чу Тяньюань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Ласточке! — Шэнь Тинбай подвинул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 немного влево, — попросил Сюй Яньчжи, и Шэнь Тинбай послушно исполнил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Ласточка, ты такой умный! — Шэнь Тинбай в восторге хлопнул Сюй Яньчжи по плечу, да так сильно, что тот свалился на землю. Сюй Яньчжи ничуть не рассердился, просто отряхнул пыль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хочу позвонить домой. Тетя Лю, наверное, ждет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с папой дома? Только тетя Лю? — Шэнь Тинбай уже догадывался, что взрослые в доме этого мальчика часто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Яньчжи кивнул, его лицо оставалось спокойным, словно его это совсем не 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ночевать у нас, — предложил Шэнь Тинбай, которому стало жаль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Шэнь Шаньхэ, принявший душ: в белой майке, цветастых шортах и сланцах.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оставайся, конечно. А ты, Юань, иди домой, вы с Тинбаем вечно деретесь, тете Бай спать не 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Шаньхэ, умытый и чистый, выглядел довольно статно: резкие черты лица, волевой взгляд, но улыбка была открытой и добродушной. Шэнь Тинбай пошел в мать — мягкие черты лица, вечно улыбающиеся глаза, но смеялся он так же заливисто,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 ним спать, он во сне дерется, — фыркнул Чу Тяньюань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Яньчжи больше не стал отказываться и позвонил домой,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А-Янь. Это одежда Тинбая, тебе как раз будет. Иди помойся, а потом — спать наверх, — ласково сказала Бай Ланьсинь. — Тинбай, проводи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Шэнь Тинбай шагал впереди, Сюй Яньчжи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зашел в ванную, Шэнь Тинбай заметил, что тот стоит с одеждой в руках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 стесняешься, как девчонка! — Шэнь Тинбай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пожелав родителям Шэнь Тинбая спокойной ночи, мальчики поднялись наверх. В комнате горела лампа, они сидели на подоконнике и смотрели на звезды. Вентилятор гудел, за окном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указал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кроме звезд и луны, что еще есть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в черную высь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ночь, солнца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Папа говорит, что солнце всегда там, просто ночью оно хочет спать и прячется за облака, поэтому мы его не видим. Как только мы проснемся, солнце тоже проснется и начнет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Сюй Яньчжи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бестолковый, спи давай, — Шэнь Тинбай зевнул и полез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убавил скорость вентилятора, чтобы дуло в ноги другу, натянул на него одеяло и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Яньчжи проснулся от жары. Шэнь Тинбай раскинулся на нем, одеяло давно сбросил на пол. Он осторожно убрал руки и ноги друга, укрыл его и тихонько встал, чтобы спуститься вниз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уже ушел на работу. Будучи начальником цеха, он мог бы приходить позже, но обладал невероятным чувством ответственности: «Начальник должен подавать пример, как я могу лениться?»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Сюй Яньчжи встретил Бай Ланьсинь, которая только что принесла завтрак. Она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так рано встал? Иди пей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сел за стол и принялся медленно завтракать. Бай Ланьсинь смотрела на него с любовью и жалостью. Он был слишком рассудительным для семилетнего ребенка. В этом возрасте дети должны шуметь и проказничать, чтобы родители могли направлять их. Но Сюй Яньчжи словно перескочил этот этап: он не шумел, не хулиганил, а просто тихо рос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Сюй Яньчжи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спасибо. У меня скоро урок иностранного, мне пора. Передайте, пожалуйста, Тинбаю.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Ланьсинь был свой цветочный магазин, и она могла позволить себе свободный график. Они шли около пятнадцати минут. Сюй Яньчжи всю дорогу молчал, отвечая только тогда, когда она его о чем-то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вернулись Сюй Ифэн и Шу Цин. Соседи, семья Цзян Чжофаня, пришли навестить их. Вечером устроили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Сюй Ифэн. В вашей семье скоро появится еще один мальчик, такой же послушный, как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Чжофань, я вообще-то хотела девочку, — засмеялась Шу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Вы с ней недавно покупали детскую одежду, всё сплошь розовое, — добавила Хэ Юнь, мать Цзян Чжи. Она была близка с Шу Цин, почти как родная сестра. Их матери были двоюродными сестрами, и они вместе росли. Когда Хэ Юнь вышла замуж в Нинчэн, она думала, что они больше не увидятся, но через два года Шу Цин тоже переехала сюда, и их семьи поселились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Шу Цин, мальчик или девочка — мне всё равно, я буду рад любому, — сказал Сюй Ифэн. Казалось, он совсем забыл о присутствии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Чжофань, через месяц Яньчжи и Чжи пойдут в первый класс. Школу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Чжофань. — Частная школа иностранных языков в Нинчэне. Пусть идут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Они вместе растут, вместе будут учиться, а когда вырастут — вместе женятся, — рассмеялась Шу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стало шумно, мужчины обсуждали дела, женщины — будущего ребенка и школу. Сюй Яньчжи молча ел, чувствуя грусть. Он думал: если он пойдет в школу иностранных языков, будет ли он часто видеться с Тинбаем?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Цзян Чжи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мы идем вместе! Если я буду с тобой, мама перестанет мне читать нотации, — глаза Цзян Чжи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Ифэн ушел в кабинет работать, а Шу Цин осталась в саду с журналом. Сюй Яньчжи подошел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я обязательно должен идти в школу иностранных языков вместе с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закрыла журнал и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А-Янь? Ты не хочешь учиться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она обняла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молчал. Шу Цин не стала настаивать — она знала, что если её сын не хочет говорить, вытянуть из него слова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на втором этаже выглянул Сюй 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спускайся. Твоя мама беременна, сколько тебе лет, чтобы тебя всё еще носили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осторожно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ты можешь нормально разговаривать с ребенком? Ты что, забыл, что сам говорил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слова о том, что он будет рад любому ребенку. Но даже самого простого — нормального тона — он так и не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в душ,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с тяжелым вздохом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фортепиано отменил занятие, и у Сюй Яньчжи выдался свободный вечер. Предупредив маму, он отправился искать Шэнь Тинбая. В беседке он наткнулся на Чу Тяньюаня и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Ласточка, ты чего здесь? — спросил Чу Тяньюань. — Разве у тебя не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Ласточка. Учитель не пришел, — ответил Сюй Яньчжи, глядя на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были красными — видно,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уа-а-а! — Линь Цяо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реви. Мужик ты или кто? Ведешь себя как девчонка, — с пренебрежением бросил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переезжает в соседний Ханчжоу, завтра утром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не хочу с вами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Ласточка! — раздался бодрый голос Шэнь Тинбая. Сюй Яньчжи обернулся и увидел, что тот держит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подбежал и протянул её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не плачь.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всхлипнул и открыл коробку — внутри были аккуратно разложены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все! Лу Цзюньи, которого тебе не хватало, тоже здесь. А Сун Цзян у тебя уже есть, так что 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Уа-а-а, Бай, ты лучший! — Линь Цяо обнял Шэнь Тинбая и зарыдал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Цяо ушел, всем стало не по себе. Особенно Чу Тяньюаню: он был расстроен из-за отъезда друга и зол на Шэнь Тинбая за то, что тот отдал всю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а где мой Линь Чун? Почему ты не отдал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почесал щеку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Линь Чун был всего один, извини уж. Пошли, куплю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прибежал к лавке, взял два последних рожка «Факел», сунул один Сюй Яньчжи, а подоспевшему Чу Тяньюаню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бери сам,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увидел, что «Факелов» больше нет. Шэнь Тинбай быстро спрятал свой рожок за спину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Чу Тяньюань не смог отобрать мороженое и, обернувшись, увидел, что Сюй Яньчжи стоит в стороне с нераспечатанным рожком. Он, не говоря ни слова, выхватил из холодильника клубничное мороженое, сунул его Сюй Яньчжи, а его рожок забрал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Тяньюань! А ну вернись! — рявкнул Шэнь Тинбай,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 на Сюй Яньчжи, вздохнул, заплатил за мороженое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вкус?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«качаю головой»? Не нравится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поменялся с ним мороженым, но Сюй Яньчжи снова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Ты же сказал, что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«Факел», — Сюй Яньчжи вскрыл упаковку и откусил кусочек — насыщенный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 на него и снова вздохнул: «Безнадежный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поедая мороженое. Вдруг Сюй Яньчжи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 какую школу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первую начальную школу Цзяндун, — пробормотал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дядя Шэнь говорил, что хочет отправить тебя в первую школу Нинчэна,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далеко. Цзяндун рядом, десять минут пешком, домой удобно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только в следующем году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опустил голову, глядя на белое мороженое —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придвинулся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Яньчжи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Цзяндун, я приду на следующий год, — Шэнь Тинбай уверенно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опустил голову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Шэнь Тинбай, —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Сюй Яньчжи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пошел в школу иностранных языков вместе 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— Шэнь Тинбай лизнул подтаивающий «Факел».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дядя Сюй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Ласточка, если не нравится — говори, не хочешь — не делай, — серьезно сказал Шэнь Тинбай. — Мой папа говорит, что если ребенок постоянно качает головой, то станет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