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питания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проснулся, пошарил рукой рядом с собой — пусто. Он вскочил слишком резко, а тело еще ныло после вчерашней потасовки, поэтому, торопливо выбираясь из постели, он ударился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Сюй Яньчжи поспешил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Ударился?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поднял голову, демонстрируя покрасневший лоб, и с обидой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ушел спозаранку? Я уж подумал, ты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бежать? — Сюй Яньчжи тут же пожалел о сказанном. — Я просто ходил за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 умывайся, а потом будем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Тинбай закончил, на столе уже дымились две миски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блинчиков, таких, с хрустящей начинкой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поправишься, потом съешь, — Сюй Яньчжи почистил яйцо. — Попробуй кашу, должна быть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принюхался — аромат был восхитительный. Он действительно проголодался и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Куриная каша. Грибы я убрал, добавил ямс, попробуй. — Сюй Яньчжи пододвинул к нему заранее налитую и слегка остывшую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сварена до нежной консистенции, курица, ямс, зелень и морковь были нарезаны так мелко, что таяли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Шэнь Тинбай сделал ложку. — Вкусно! Это из какой доставки?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коробочку, в которой была каша: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Чжоудао? Они что, теперь и доставкой занимаются?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Чжоудао была лучшей из лучших. У них была не только невероятная каша, но и уникальные принципы работы. Ингредиенты всегда были абсолютно свежими: овощи без пестицидов, мясо не замороженное. Даже на самой обычной зелени нельзя было найти ни единого пятнышка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Нинчэн стоит у моря, морепродукты здесь в изобилии, и в ресторан их доставляли свежевыловленными, прямо к пяти-шести утра, после чего повара сразу приступали к готовке. А редкие деликатесы доставляли авиапочтой.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квалификации поваров и говорить нечего: каждый либо проработал много лет в Мишленовских ресторанах, либо годами варил каши в пятизвездочных отелях. В заведении было всего тридцать столов и двадцать отдельных кабинок. Количество ингредиентов было строго ограничено числом посетителей: как только места заканчивались, ресторан закрывался, и заказы больше не принимали. К тому же, они никогда не работали на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ресторан моего друга, я позвонил ему утром, — Сюй Яньчжи ел кашу, не уточняя, кого именно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Чжи, владелец Чжоудао, которого Сюй Яньчжи разбудил ни свет ни заря, сейчас как раз досыпал.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Морепродукты тяжелы для желудка, лучше съешь что-нибудь легкое, — сказал Сюй Яньчжи и осторожно приложил очищенное яйцо к шишке на лбу Шэнь Тинбая.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ты всегда так живешь? — подумал про себя Шэнь Тинбай. Неужели он собирался заказать кашу с морепродуктами, доставленными самолетом?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приподнял бровь, ничего не сказав, и продолжил сосредоточенно прикладывать яйцо, чтобы снять 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Тинбай позвонил Чу Тяньюаню: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Тебе лучше? Что сказал врач после вчерашнего осмотра? — На том конце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через пару дней буду как огурчик.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отозвался Шэнь Тинбай и лишь через пару секунд спросил: — Ты остыл?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плохо к нему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 с тобой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помолчал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него или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Тяньюаня перехватило горло, он не мог вымолвить ни слова. Он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Тяньюань,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я вешаю трубку, мне пора на посадку. Поговорим, когда вернусь. — Он поспешно отключился. До посадки оставалось еще полчаса, он сидел на кресле, залпом выпил воды, но сердце все еще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не разозлился на то, что разговор прервали. Он стоял на балконе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Сюй Яньчжи подошел и накинул ему на плечи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Чу Тяньюаня есть некоторые заблуждения насчет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Тинбай выпил таблетки, Сюй Яньчжи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Тинбай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тоже промолчал, просто обнял его и погладил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они забрали машину Шэнь Тинбая, оставленную у магазина дяди Хэ, и вместе поехали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дом, в котором Шэнь Тинбай жил в детстве, снесли несколько лет назад, и, начав жить самостоятельно, он купил квартиру здесь, в районе Цзяндун. Квартира была небольшой: две комнаты, гостиная, одна спальня, а вторую он превратил в кабинет, где играл в игры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вошел следом за ним и заметил, что мебели в доме минимум, все очень лаконично. В гостиной — диван, кресло-качалка и проектор. Рядом открытая кухня, очень чистая, без следов жира — видно, что готовят здесь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Располагайся, осматривайся, я пойду возьму ту одежду, которую одалживал тебе, я ее постирал.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ушел на балкон, а Сюй Яньчжи — в спальню. Открыв дверь, он обнаружил, что там еще проще, чем в гостиной: деревянная кровать, белый шкаф и стеллаж из белой металлической сетки у изголовья — вот и все. В комнате было много света, солнце пробивалось сквозь молочно-белые занавески, падая на кровать. Бежевый комплект постельного белья выглядел так тепло, но Сюй Яньчжи почему-то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кровать Шэнь Тинбая, его дом, но сам он словно не придавал этому значения. В квартире было слишком пусто, будто здесь жил временный постоялец, готовый в любой момент уйти, поэтому и не хотел ничего обустраивать.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Шэнь Тинбай с одеждой в руках вошел в спальню и увидел, что Сюй Яньчжи застыл перед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завидую этой кровати, — Сюй Яньчжи повернулся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каждый день рядом с тобой, может смотреть, как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как будто страшилку рассказываешь.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замолчал, положил руку на плечо Шэнь Тинбая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 одежду, — Шэнь Тинбай сунул ему вещи и добавил: — Ты можешь купить себе что-нибудь повседневное? Каждый день в таком официальном виде, не устаешь?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и купим. Ты мне выберешь.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не хочешь переехать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перееду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 Моя конура такого важного гостя не вместит.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переехать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вывернулся из его объятий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настроению. Пошли, одежду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привел Сюй Яньчжи в крупный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тот примеряет одежду разных стилей, Шэнь Тинбай наконец понял, почему его коллега-девушка так радовалась игре в переодевания.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сто восемьдесят семь сантиметров и идеальных пропорциях Сюй Яньчжи выглядел отлично в чем угодно. Будь то базовая толстовка, спортивная куртка или обычные штаны — на нем все смотрелось как на модели, если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вам все идет! У вас такая великолепная фигура, — не переставала восторгаться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посмотрел на Шэнь Тинбая: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что, лишь бы тебе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— Сюй Яньчжи повернулся к девушке: — Заверните, пожалуйста, все это, и возьмите еще по одному экземпляру каждого на размер меньше, пробьем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Шэнь Тинбай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носить парные вещи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 А я твои не могу носить? — Шэнь Тинбай поспешно остановил продавщицу: — Девушка, не слушайте его, только это, оформляйте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с широким жестом приложил телефон к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 вас четыре тысячи восемьсот юаней. Вот ваш чек,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забрал пакеты, и они вышли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хотел носить мою одежду? — Сюй Яньчжи с усмешкой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догнал его и свободной рукой взял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парню за обновки.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деньги я могу себе позволить, не стоит благодарности, — Шэнь Тинбай был в отличном настроении, это было видно невооруженным глазом: он буквально сиял, а уголки губ норовили улететь к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жизнь на самом деле хороша, и счастье так просто купить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в шкафу у Сюй Яньчжи нет пуховиков, только пальто. Это не годится. Хотя его А-Янь раньше жил в Бэйчэне, где зимы куда суровее, чем в Нинчэне, но здешняя влажная холодная зима и пронизывающий ветер могли кого угодно свести с ума. Он боялся, что Сюй Яньчжи не привыкнет и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потащил его покупать пуховики. Выбрал беспроигрышный черный вариант — два, один для Сюй Яньчжи, другой для себя. Потратил больше десяти тысяч, свою месячную зарплату, но ни капли не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Ужинали они в торговом центре, в ресторане с легкой кухней. Под давлением Сюй Яньчжи Шэнь Тинбай сдержался и не стал заказывать картошку с уксусом и перцем, заменив ее на овощи, приготовленные с минимумом масла 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Тинбай отвез Сюй Яньчжи в Тяньчэньфу. Въезжая на подземную парковку, он ужасно нервничал — парковка задом была его самым слабым местом при сдаче на права. Вокруг было полно роскошных машин: красные «Феррари», синие «Ламборгини», белые «Роллс-Ройсы», множество «Мерседесов» и «БМВ». Наконец, он аккуратно припарковался рядом с черным «Континенталем».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смотрел на него и тихо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 Если бы я хоть чуть-чуть задел их, мой банковский счет ушел бы в глубокий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Царапай сколько хочешь,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говорить. Пошли, помогу донести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Яньчжи мог бы донести все сам, но позволил Шэнь Тинбаю взять пакеты с пуховиками. Они подошли к ближайшему лифту, А21. Сюй Яньчжи приложил палец к сканеру, и лифт доставил их прямо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 прихожей, Шэнь Тинбай заметил, что лифт выходит прямо сюда. Весь интерьер был выдержан в черных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я домой, в понедельник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Сюй Яньчжи притянул его к себе и, прижав к стене,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довольно долго, прежде чем отстраниться. Сюй Яньчжи еще раз чмокнул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за рулем, не забудь выпить лекарство, когда вернешься. В понедельник я за тобой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Шэнь Тинбай сидел на пассажирском сиденье и пил теплое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Яньчжи, почему ты раньше не сказал, что это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— Шэнь Тинбай вспомнил фразу «царапай сколько хочешь» на парковке. И правда, намекал. Он вспомнил, как тот жалко рассказывал, что у него нет машины, и просил его подвозить. Вот хитрец, какой же он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не стал просить Сюй Яньчжи подвозить его прямо к офису, боясь, что коллеги решат, будто он скрытый богач или живет на содержании, и попросил высадить его на перекрестке. На прощание Сюй Яньчжи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через полчаса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Знаешь,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Папочка-бойфренд.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послушно выпил лекарство через полчаса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работа подошла к концу, Ван Пан потянулся и первым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время обеда! Пошлите, а то курицу в остром соусе разберут.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зашевелились, Шэнь Тинбай нажал «сохранить» и собирался идти вместе со всеми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находилась на втором этаже, поэтому они пошли к лифту. У дверей уже толпилось много коллег, в основном девушки. В этот момент он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Шэнь Тинбай еще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коллег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внутри, скоро выйдет, только что видела, как он вещи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делаешь? — спросил Шэнь Тинбай, глядя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позвать тебя обедать, — Сюй Яньчжи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Тинбай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подошел поближе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Проконтролировать, чтобы ты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сам поесть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период — особый уход. В это время будешь есть вот это, — Сюй Яньчжи потряс двумя контейнерами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вспомнил о вкуснейшей острой курице в столовой. О небеса, моя курица…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это кто? — Ван Пан вышел следом и уставился на Сюй Яньчжи. Он сразу понял, что этот красавец не из их сферы: густые волосы, элегантность, дорогой костюм — сразу видно,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Сюй Яньчжи, — представился он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самый близкий друг. — Он вспомнил, что в прошлый раз назвал его «братаном», и решил сменить определение на более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близкий друг — это ведь и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твой друг такой красавчик! Не из нашей сферы?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молодой да ранний,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Шэнь Тинбай попрощался с Ван Паном, и пока те выбирали еду, они с Сюй Яньчжи заняли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контейнеры, Шэнь Тинбай увидел, что еда выглядит отлично — интересно, из какого отеля этот молодой господин заказал обед? Два мясных блюда, два овощных и суп — все диетическое, без масла, без соли и без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могу начать питаться так после шестидесяти и все равно доживу до ста.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этой неделе, потерпи. Со следующей недели начнешь есть сам, но острое все равно нельзя,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Тебе не лень мотаться туда-сюда? В обед же отдыхать надо. — Шэнь Тинбай попробовал суп. Хм, на свиных ребрышках.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у меня крепкий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хитро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а я и не знал, что он у тебя такой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в следующий раз покажу? — Сюй Яньчжи ответил многозначительной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Тинбая мгновенно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 За едой не разговаривают!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все ели молча, шум стоял небольшой. Через два стола от них сидели две девушки. У одной из них телефон не был в беззвучном режиме, и звук затвора камеры прозвучал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красавчик, какой красавчик! Фоткай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обернулся и посмотрел на них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извините. — Коллега смущенно переключила телефон в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повернулся обратно к Сюй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Тебе лучше здесь не появляться, такие, как ты, здесь — редкий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зеркало не смотришься?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достал телефон, включил камеру и показал Сюй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в романах про боевые искусства ты бы с первого появления вызывал кровавые битвы, заставляя всех героинь терять голову, а некоторые падали бы в обморок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как. — Сюй Яньчжи отложил палочки, взял протянутый телефон и щелкнул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Шэнь Тинбай быстро забрал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мое лицо тоже может заставить такого красавца-главного героя, как ты,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подумал: ешь давай, чего подкатываешь?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за спиной в это время строчила подруге в WeChat: «А-а-а, сестренка! Я сегодня в столовой видела нереального красавчика! Это просто незаконно! Точно круче того твоего босса! Самый красивый обычный человек, которого я видела! Жаль, что он не из нашей компании, у-у-у».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отправила две украдкой сделанные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компании «Гоцзинь», этаж D, арт-директор Дорис, обедавшая в столовой, получила три уведомления подряд. Она открыла сообщение от «Круассан Тан Тан», прочитала текст и с нетерпением нажала на фото, а потом… Офигеть?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«Круассан Тан Тан» снова пиликнул телефон — сообщение от подруги «Красивее всех Дорис»: «Да это же, мать его, мой 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Тинбай проводил Сюй Яньчжи до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Сюй Яньчжи кивнул. — Не забудь…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Выпить лекарство,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наверх, у тебя еще есть время на обеденный сон, — Сюй Яньчжи улыбнулся так, что глаза превратились в щелочки. — Вечером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 — Шэнь Тинбай медленно кивнул, а потом, пока никто не видит, быстро чмокнул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http://bllate.org/book/19378/1894983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