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прекращай эти позывы. Поехали домой,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как раз шел коллега: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пропали? Вас там ждут, выпивка уже на столе, поторапливайтесь.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поддержи его, доведи до зала, а я пока покурю, — сказал Чу Тяньюань и направился обратно. Едва он дошел до двери, как услышал, что внутри кто-то говорит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стараясь не шуметь, приоткрыл дверцу первой кабинки и так же тихо закрыл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закончив разговор с помощником, вышел и, опустив голову, стал мыть руки. В этот момент вошел человек по фамилии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в порядке? — тот решил, что Сюй Яньчжи не рассчитал силы и теперь отлеживается в каком-нибудь углу, вот и пошел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молчал, не поднимая глаз. Его пальцы — тонкие, жилистые, с четко очерченными суставами — мелькали под струей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— мужчина подошел вплотную, — кто-нибудь говорил вам, что у вас очень красивое имя? М?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закрыл кран и с отвращением взглянул на него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когда к вам так обращаются? Может, сменить обращение? Сяо Янь? А-Янь?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руку, намереваясь коснуться спины Сюй Яньчжи. Тот ответил резким ударом кулака. Мужчина отлетел и с глухим стуком ударился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Цзинь, эту сделку можно и не заключать, — Сюй Яньчжи смотрел на него ледяным взглядом, от которого кровь стыла в жилах. Сказав это, он снова повернулся к раковине и принялся перемывать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Цзинь, получив удар, ничуть не рассердился. Он поднялся, и его лицо выражало почти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ты ведь такой, да? Точно такой. В нашем кругу стоит только взглянуть, чтобы понять. Я влюбился в тебя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еще при первой встрече решил, что этот мужчина дьявольски хорош собой. Его небрежная гордость и налет аскетизма казались невероятно сексуальными — одного взгляда хватило, чтобы почувствовать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Сюй Яньчжи моет руки — такой надменный и холодный, — Хэ Цзинь вспомнил, как тот посмотрел на него в зеркале, и почувствовал, как внутри все закипает. Он с еще большим пылом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предпочитаешь сверху или снизу? М? Я могу быть снизу, обещаю, что доставлю тебе удовольствие.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внезапно ворвавшийся Цзян Чжи с размаху ударил его ногой в бок, впечатав в раковину. У того вылетел зуб, и из разбитого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Цзинь, ты что, возомнил, что мой младший брат — это кто-то, на кого ты, жалкая жаба, можешь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Господин Цзян, к чему такая ярость? — подоспевший следом господин Ван, увидев лежащего на полу Хэ Цзиня, похолодел: он понял, что сделка, похоже, накрывается.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Чжипэн, я называл тебя господином Ваном только из вежливости. Ты что, притаскиваешь к моему столу всякое отребье?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не гневайтесь, прошу вас. Это муж моей сестры, я взял его с собой... Если он сделал что-то не так, я извиняюсь за него. Вы человек великодушный, пожалуйста, остыньте. — Ван Чжипэн рассыпался в извинениях, мысленно проклиная своего шурина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туалете воцарилась тишина, Чу Тяньюань вышел из кабинки. Его лицо было мрачным, он едва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 Наш бедный программист Шэнь Тинбай все еще «работал ради любви» (на самом деле — нет). Почти все коллеги разошлись, остался только толстяк Ван с соседнего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ну мы и неудачники. Вечные холостяки, короли переработок. Посмотри на остальных, после работы они бегут на свидания, в бары. И только мы с тобой преданы этой проклятой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способный, иди и ты на свидание, — невозмутимо ответил Шэнь Тинбай, продолжая стучать по клавишам. — А я хочу внести вклад в развитие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Сказал как отрезал, аж тошно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Тинбаю позвонили. Он нахмурился, а когда закончил разговор, толстяк Ван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сказал, что забыл ноутбук в офисе, просил привезти. Очень срочно, нужно дописать код к утру, завтра на совещании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 — директор технического отдела, вспыльчивый, но в душе добрый человек. Обычно он не обременял коллег, но сейчас, видимо, дело и правда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Ван... — Шэнь Тинбай замялся, не зная, как продолжить. Тот сразу все понял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вчера не сдал один модуль, если я поеду к боссу Чэну с документами, он... — он провел пальцем по горлу и издал предсмертный хрип, давая понять: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представил, как злится брат Чэн, и с жалостью посмотрел на толстяка. Делать нечего, пришлось попрощаться и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указанного адреса заняла сорок минут. Шэнь Тинбай вошел внутрь. Вокруг было тихо, ворота поражали величием, чувствовался легкий восточный стиль. На черной каменной стеле золотом были высечены три иероглифа: Тяньчэнфу.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Тяньчэнфу — один из самых престижных жилых комплексов в районе Цзяндун города Нинчэн. Дома стояли у самой реки, территория делилась на многоквартирные высотки и элитные виллы. Жили здесь только богатые и влиятельные люди. Ландшафтный дизайн был на высоте, как и уровень приватности. Справа от входа располагался въезд на подземную парковку, откуда то и дело выезжали роскошные авто. У ворот дежурила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брат Чэн предупредил охрану, поэтому Шэнь Тинбай быстро зарегистрировался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входом виднелся прозрачный фонтан, по обе стороны от него тянулись виллы с собственными двориками, отделенными друг от друга стенами. Дорога, по которой могли разъехаться три машины, уходила вглубь, укрытая тенью пышных деревьев. Дальше начинались многоквартирные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ноутбук, Шэнь Тинбай вышел из жилой зоны и взглянул на телефон — почти десять. Ночью в Нинчэне температура резко упала. На Шэнь Тинбае был только кремовый свитер и желтая толстовка без капюшона, а внизу — джинсы. И, что совсем глупо, он не надел термобелье. Почувствовав холод, он вспомнил, что пальто осталось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шаг. Почти дойдя до фонтана, он увидел высокую фигуру. Свет уличного фонаря вытягивал тень в длинную полосу. Человек шел медленно, казалось, даже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замедлил шаг. Лицо показалось знакомым, где-то он его уже видел. Память услужливо подбросила картинку: дождливый день на кладбище, мужчина в черном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голову, их взгляды встретились. Он замер. Из-за тусклого света рассмотреть что-то было трудно, и мужчина двинулся навстречу. Его походка перестала быть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становился быстрее и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смотрел на приближающегося мужчину,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делает шаг вперед — Шэнь Тинбай отступает. Снова шаг — снова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метров Сюй Яньчжи остановился, замер и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хотел было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Яньчжи, не дожидаясь, сорвался на бег. Шэнь Тинбай в панике хотел отступить, но уперся спиной в увитую плющом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подбежал к нему и медленно, осторожно сократил дистанцию. Его горячее дыхание коснулось щеки Шэнь Тинбая, обжигая. А затем он прислонился к плечу Шэнь Тинбая, уткнулся лицом ему в шею и сдавленным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Тинбай пришел в себя, он уже был в объятиях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низко опустил голову, зарывшись в его шею, и крепко обхватил за талию. Очень осторожно, боясь причинить неудобство, но в то же время страшась, что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попытался отстраниться, уперся руками в грудь Сюй Яньчжи, но стоило ему слегка подтолкнуть, как тот лишь сильнее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Сюй Яньчжи просто терся щекой о шею Шэнь Тинбая, словно проверяя, настоящий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Шэнь Тинбай застыл, все тело напряглось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перемену, Сюй Яньчжи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пьян. Взгляд расфокусирован, глаза блестят, уголки глаз подернуты краснотой. Его привычно гордые «лисьи» глаза сейчас светились нежностью и даже какой-то томностью.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на него подействовало — тусклый свет фонаря или маленькая родинка на кончике носа Сюй Яньчжи, — но Шэнь Тинбай, словно в забытьи, приподнялся на носочках и поцеловал эту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родинка снова кокетничает.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лишь на миг опешил, а потом ответил на поцелуй — властный, но в то же время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Уайльд в своем произведении оставил инструкцию к абсенту: первый этап — как обычное опьянение, второй — видишь уродливые и страшные картины, а на третьем этапе ты видишь все,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 на человека перед собой. Сейчас он был всем, чего он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травяной привкус абсента кружил голову, их дыхание смешалось, воздух вокруг был пропитан алкогольным дурманом. Сюй Яньчжи одной рукой прижимал к себе Шэнь Тинбая, другой мягко гладил его за ухом. В какой-то момент Шэнь Тинбай начал отвечать, и его руки, до этого пытавшиеся оттолкнуть, обмякли в объятиях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перехватило дыхание, Шэнь Тинбай издал какой-то невнятный стон. Почувствовав, что оба уже на грани, он вздрогнул, оттолкнул Сюй Яньчжи и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Сюй Яньчжи схватил его за запястье и снова притянул к себе, крепко обняв со спины. 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Тинбая пылали в тени вьющихся растений, но он постарался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— в голосе Сюй Яньчжи слышалось то ли кокетство, то ли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Тинбая колотилось как сумасшедшее, словно он только что пробежал километр в школе. Не говоря ни слова, он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Тинбай мог увидеть себя со стороны, он бы сам с разбегу прыгнул в тот фонтан. Разве так ведет себя нормальный человек? Вылитый застенчивый девичий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больше не хочет меня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еще долго стоял в оцепенении, прежде чем повернуться и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Шэнь Тинбай, вернувшись домой, ворочался в постели, не в силах уснуть. В голове крутился тот поцелуй, и он, стыдясь самого себя, снова возбуждался.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четырем утра тяжелый сон наконец позволил пульсу прийти в норму. Разумеется, на работу он пришел с огромными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сидел на своем месте и вопрошал небеса: О чем я думал всю ночь? Черт, Сюй Яньчжи,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от него исходила пугающая аура: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конец рабочего дня. Толстяк Ван с соседнего стола собирал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как? Весь день какой-то странный, аж жуть берет. Если не знать, можно подумать, тебя свинья поцеловала, вид такой помятый.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пунктик на свиньях? Раз так любишь свиней, почему в университете не пошел на ветеринара по послеродовому уходу?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Тинбай, терзаемый противоречивыми чувствами, не мог написать ни строчки. Выключив компьютер, он покинул офис. Выйдя из лифта, он увидел у входа в здание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костюме, с пальто, небрежно перекинутым через руку, и сумкой — вылитый успешный бизнесмен. Смеркалось, температура упала, и прохожие выдыхали клубы пара. Но Сюй Яньчжи стоял в ночном холоде,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Тинбая сжалось от жалости, он ускорил шаг. Подойдя ближе, он увидел, как к Сюй Яньчжи подбежали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застенчиво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Знаешь... ты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хмыкнул про себя: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Сюй Яньчжи,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 Притворяется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твой вичат? — вторая девушка робко протянула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 Только попробуй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Сюй Яньчжи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 Твою мать, ты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экран, видимо, проверяя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жду своего парня. Он очень ревнивый, потом не успокоишь.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 Вот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быстро прошел мимо, стараясь не попадаться ему на глаза. Сюй Яньчжи тут же последовал за ним до самой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успокаивать ревнивого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ревнует, тот 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не ревную, не ходи за мной. — Шэнь Тинбай сделал вид, что открывает дверь машины, но Сюй Яньчжи уперся рукой в дверцу,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хотел было вспылить, но увидел покрасневшие от холода руки Сюй Яньчжи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слегка нахмурился, в голосе послышалась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подвезти меня? У меня нет машины, а сейчас такси не поймать. На улице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нет машины? Не смеши. На улице холодно, а ты стоишь у дверей и клеишь девиц,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Шэнь Тинбай,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убрал руку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довез Сюй Яньчжи до Тяньчэнфу: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 ничего, голова кружится. Поможешь мне дойти до квартиры? — Сюй Яньчжи откинулся на спинку сиденья, глядя на Шэнь Тинбая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Сюй Яньчжи из-за работы не ел с самого обеда, и сейчас он действительно был измотан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Пожалуйста? — голос стал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 мог устоять перед этим знакомым тоном. Не раздумывая ни секунды, он осторожно подхватил Сюй Яньчжи под руку и помог выйти из машины. Сюй Яньчжи, едва коснувшись земли, ловко перехватил его ладонь и переплел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кивнул, увлекая за собой покрасневшего до корней волос Шэнь Тинбая.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наблюдал, как Сюй Яньчжи вводит пароль, и на мгновение забыл вырвать руку. Пароль был до боли знакомым —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Шэнь Тинбай опомнился и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едва переступив порог, рухнул на диван, лицо 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Шэнь Тинбай обеспокоенно склонился над ним. Он решил, что тот простудился на холодном ветру, и коснулся лба — к счастью,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огляделся. Вспомнив, что тот не ел, он прошел на кухню, нашел в холодильнике мед, развел его водой и напоил Сюй Яньчжи. Через некоторое время тому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еще, не двигайся, — сказал Шэнь Тинбай, собираясь поискать, что можно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Яньчжи внезапно схватил его за руку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замер, боясь, что любое движение все испортит, и упрямо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— случайность, ты перебрал, а у меня плохая голова от алкоголя. А сегодня... сегодня я просто помог тебе, чтобы ты не замерз на улице и не умер от голода дома. Чистое милосердие, не надейся ни на что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«мы с тобой больше не связаны» он так и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Сяо Бай. — Сюй Яньчжи поднял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горела решимость, и Шэнь Тинбай почувствовал себя неуютно. Он хотел сбежать, но Сюй Яньчжи крепко 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носишь ее. Ты все еще любишь меня. — Сюй Яньчжи коснулся красной нити на левом запястье Шэнь Тинбая и показал свою, точно такую же. Единственное отличие: на его нити была маленькая круглая подвеска с буквой X, а на нити Шэнь Тинбая —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Шэнь Тинбая, Шэнь Тинбай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привык, забыл снять. Я... нет... — Шэнь Тинбай чувствовал, как слабеют его аргументы, и понимал, что все еще любит, любит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 — Сюй Яньчжи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подтверждаешь... — Шэнь Тинбай не успел договорить, как Сюй Яньчжи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усадил его к себе на колени. Через некоторое время они отстранились, соприкасаясь носами,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обхватил его лицо ладонями и срывающимся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 по тебе, А-Янь. Я правда...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Яньчжи тоже покраснели,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скучал. Правда. Каждую секунду,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нежно поцеловались, Сюй Яньчжи медленно гладил Шэнь Тинбая по щеке. Неизвестно, сколько прошло времени, но поцелуй становился все глубже. Шэнь Тинбай почувствовал, что ситуация становится опасной, и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что есть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было немного, а кулинарные способности Шэнь Тинбая оставляли желать лучшего. Он боялся приготовить какую-нибудь гадость и окончательно доконать Сюй Яньчжи. Подумав, он решил сделать лапшу с овощами и мясом — тут сложно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результат, Шэнь Тинбай остался доволен. Он даже сварил три яйца: по одной миске каждому, Сюй Яньчжи — два, ему —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подошел 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Сяо Бай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решил, что этот избалованный господин не станет есть такую простую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готовить, если не хочешь, может,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это. — Сюй Яньчжи, боясь, что Шэнь Тинбай заберет миску, крепко вцепился в нее. — Сяо Бай,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радоваться,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и быстро опустошили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обычную лапшу Сюй Яньчжи ел так, будто это был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с нескрываемым желанием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покраснел, решив, что это звучит как-то странно,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Сюй Яньчжи потянул его за руку. — Останься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полминуты, и Шэнь Тинбай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помыл посуду, они устроились на диване за просмотром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Сюй Яньчжи не было телевизора, только большой проектор. Они выключили свет, и в огромной комнате остался лишь тусклый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