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Нинчэн, конец ноября. Утро выдалось морозным, температура едва держалась выше нуля. Местные жители знали: зимой в Нинчэне даже солнце не приносит тепла — его поглощает пронизывающий морской ветер, приносящий с собой ледяную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держа в одной руке черный зонт, а в другой — букет белых эустом, неспешно направился к кладбищу. Дождевые капли стекали по куполу зонта, попадая на цветы и делая их еще более свежими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Далекие горы тонули в густом белом тумане, скрывавшем очертания мира. Казалось, всё вокруг стало призрачным и нереальным. Здесь покоился его отец, а позже упокоилась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запишитесь здесь, — привратник, казалось, еще не до конца проснулся и, зевая, протянул журнал регистрации. Шэнь Тинбай расписался в последней строке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ходьбы он остановился перед рядом надгробий. Здесь покоились чьи-то близкие, любимые, друзья; здесь были погребены чьи-то радости, надежды 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перед пустой плитой. На ней не было ни имени, ни фотографии. Рядом находилось захоронение его родителей — Шэнь Шаньхэ и Бай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бережно положил эустомы перед памятником.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он опустился на корточки и коснулся пальцами их фотографий. — Я пришел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молчании. Вокруг ни души, лишь бесконечный дождь и он один в этом безмолвии. Вода стекала с зонта на плечи, затем на пальто и, наконец, на бетон. Спустя долгое время он наконец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 Нинчэне холодно. Интересно, пойдет ли снег? А-Янь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сияющие лица родителей на фото,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не волнуйтесь. В конце года я снова приду и принесу эустомы.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Шэнь Тинбай снова столкнулся с привратником. У входа стоял мужчина в черном пальто с зонтом в руках и что-то подписывал. Рядом на столе лежал точно такой же букет белых эустом. Даже со спины было видно, что этот человек обладает исключительной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он вырастет, то будет выглядеть так же, подумал Шэнь Тинбай. Привратник улыбнулся ему, Шэнь Тинбай кивнул в ответ и покинул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 каком секторе находится надгробие господина Шэнь Шаньхэ? — голос мужчины в черном был спокойным и низким. Он бросил взгляд на выцветшее уведомление о смене нумерации участков и осторожно взял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подождите минутку, — привратник застучал по клавишам. — Двадцать четвертый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собрался войти, но привратник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господин Сюй. Кем вы приходитесь господину Шэню? В графе отношений ничего не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старый знакомый сына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молча стоял перед надгробием, глядя на фотографию и на букет, лежавший рядом с его собственными цветами. Спустя долгое время он наклонился, положил свои эустомы рядом с теми, что уже были там,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выпрямиться, как заметил маленькую карточку, притаившуюся в букете. Вытянув ее, он обнаружил, что на ней нет никаких пожеланий — только подпись: А-Янь и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уставился на знакомый почерк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цветы от Сяо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сунул карточку в карман и быстрым шагом направился к выходу. Подбежав к привратнику, он запыхавшимся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мне взглянуть на журнал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придержал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посмотрите, приходил ли кто-то сегодня к господину Шэнь Шаньхэ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посетитель явно взволнован, привратник неохотно перелистнул страницу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один господин. Приходил на час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него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Сяо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мы не имеем права разглашать контактные данные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глубоко вдохнул, пытаясь унять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кладбища, он поймал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корпус А Международного финансового центра,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здравствуйте, чем могу помочь? — администратор на ресепшене вежливо улыбнулась,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ней был высок, статен, с тонкими чертами лица и гордым взглядом темных глаз. Его профиль казался резким, а кончик носа слегка покраснел от холода — крошечная родинка на нем придавала лицу неожиданную мягкость. Зачесанные назад волосы, строгий костюм и черное пальто делали его образ безупречно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Господин Сюй, верно? Господин Цзян предупреждал, чтобы вы проходили в кабинет, как только придете. У него сейчас совещание, освободится примерно через полчаса.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проследовал за девушкой, ловя на себе заинтересованные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господин Сюй, — вскоре администратор вернулась с чашкой кофе.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совещание закончилось. Семьи Цзян и Сюй были старыми друзьями. Цзяны начинали со стройматериалов, Сюй — с недвижимости. Отцы компаний быстро нашли общий язык и прочно удерживали позиции лидеров бизнеса в Нинчэне.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был немного старше Сюй Яньчжи. Они оба учились в университете Бэйчэн, и после выпуска Цзян Чжи вернулся, чтобы принять компанию отца, а Сюй Яньчжи задержался в Бэйчэне еще на три года и вернулся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мой дорогой братец! — Цзян Чжи лениво растянулся на диване, с усмешкой глядя на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Нинчэне без машины не обойтись. Ту, что я заказал для тебя, доставят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Цзян Чжи протянул ему планшет.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— Сюй Яньчжи даже не взял планшет, лишь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него, — Цзян Чжи указал на черный «Бентли» на фото, а затем на классические часы на запястье Сюй Яньчжи. — Совсем молодой, а вкусы такие консервативные, сплошной черный цвет. Ты в этот раз вернулся насовсем? Надеюсь, твой старик не утащит тебя обратно через пару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Яньчжи взял со стола бумагу и ручку, быстро что-то набросал. — Пробей мне одного человека. Я знаю,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неспешно покрутил перстень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приглянулась какая-то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взял листок и прочел: —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зажмурился и глубоко вздохнул. От одного этого имени у него заныло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вернулся ради него, — Цзян Чжи покачал головой. — Неужели ты так сильно любишь свою «невестку»?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поднялся, собираясь уходить, но на пороге обернулся и с легкой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так. Если уж хочешь подобрать обращение… называй его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Яньчжи ушел, Цзян Чжи потер виски костяшками пальцев. Спустя время он подозвал помощника и протянул ему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 Выпускник Нинчэнского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