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 легонько щёлкнул Цин Яо по лбу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дома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нет чужих. — Она обхватила руку Фан Мина и покачала её: — Учитель, давай не будем соглашаться,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Цин Яо впервые о чём-то его просила. Фан Мин покосился на неё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поднял взгляд на Чанлу, собираясь что-то сказать, но Чанлу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условиями, которые выдвинул Ван Ши, никто из тех, кто умеет варить пилюли продления жизни, не возьмётся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вопросом было покончено, они больше не возвращались к нему. Цзин Мянь рассказал о своих недавних трудностях с алхимией, и после обсуждения они разошлись. Услышав, что Цзин Мянь собирается в Травяной зал, Цин Яо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Цин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глава «Лазурной волны» — лицемерный ханжа, а старейшина Ван Ши — тоже та ещё дрянь. Говорят, у него был сын, невероятно наглый и заносчивый, но умер, не достигнув Основания. Тогда Ван Ши взял другого личного ученика, Ван Бо, — и тот оказался зверем в человечьей шкуре. Однажды он положил глаз на Цинцин и хотел силой утащить её, но, к счастью, подоспел старший брат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пошли требовать объяснений от Ван Ши, а Ван Бо посмел обвинить Цинцин в том, что это она его соблазняла. Тьфу! Да он и смотреть на неё не смеет — у Цинцин нож и то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была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Ван Бо потом не затаился в «Лазурной волне», мы бы давно с ним рассчитались!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ожидал, что у Ван Ши появился ещё один ученик. Судя по словам Цин Яо, они действительно стоили друг друга — одна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духовные растения, они попрощались с Цин Яо и вернулись на свой пик. Войдя в дом, Юнь Исяо притянул Цзин Мяня в объятия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Думаешь о Ван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 и долго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 в этой жизни убил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родился на отдалённом острове в южных морях континента Летящей Радуги. Всё его семейство насчитывало не больше десятка человек, и самым сильным был дед Цзин Да — всего лишь на начальной стадии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Да был простым рыбаком. Он случайно съел духовное растение, выловленное из моря, и неожиданно достиг Основания. Проезжавший мимо Ван Ши заметил его и забрал в «Лазурную волну». После нескольких лет наблюдений, видя его посредственные способности, сослал на один из островов под управлением семьи Ван в качестве мелкого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ресурсами «Лазурной волны», Цзин Да не захотел оставаться на прежнем уровне. Чтобы получить больше ресурсов и возможностей, он всячески угодничал перед теми из рода Ван, с кем мог связаться. Детей семьи Цзин с более-менее приличными корнями отправляли служить слугами к Ван, надеясь, что со временем те смогут попасть в «Лазурную волну».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Мяня в этой жизни, Цзин Ян, из-за слишком плохих качеств не был отправлен к Ван. Позже он полюбил рассеянную cultivator Ся Сян в тайном мире Фэйхун, и у них родился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Да, узнав, что у Цзин Мяня худшие из пяти корней, перестал обращать на него внимание. Семья жила бедно и спокойно в отдалённом дворике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Цзин Мянь редко проводил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Цзин было мало людей, большинство отправили к Ван, поэтому Цзин Яну приходилось не только работать на семью, но и выкраивать время, чтобы присоединяться к охотничьим отрядам и добывать ресурсы для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не могла смотреть на то, как Цзин Ян выбивается из сил. Когда Цзин Мяню исполнился год, она наняла обычную пожилую няню, чтобы та присматривала за ним днём, а сама пошла помогать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Цзин Мянь знал, что они его любят. Каждый раз, когда охотничий отряд добывал что-то хорошее, Цзин Ян радостно кружил Цзин Мяня на руках, говоря, что копит для него. Иногда, просыпаясь на рассвете, Цзин Мянь видел полный тоски взгляд Ся Сян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всегда считал себя вселившимся в чужое тело и чувствовал вину перед Цзин Яном и Ся Сян. Он изо всех сил старался делать всё, что было в его силах, чтобы они не волновались, и родители то радовались, то тревожились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и будет продолжаться, и когда подрастёт, сможет сам ходить с охотничьим отрядом, чтобы улучшить положение семьи. Но кто бы мог подумать, что в семь лет, однажды ночью, в дом Цзин ворвутся cultivators и устроят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Ся Сян наспех разбудила его, со слезами на глазах сунула ему в руки кольцо-хранилище, не успела сказать ни слова — разорвала единственную хранившуюся у неё свиток телепортации и отправила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быстро. Когда Цзин Мянь пришёл в себя, он уже был в лесу за несколько ли от дома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смятение и горе, целый день осторожно маскировался и вернулся назад, но увидел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искал Цзин Мянь, но нашёл только несколько неопознанных разрозненных останков. Он сжёг их вместе и развеял пепел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убийцы обязательно скроют свои лица, но стоило лишь спросить — и он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была слишком слаба, чтобы убийцы даже потрудились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впервые по-настоящему ощутил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в семье Цзин была связана с cultivators, отправленными 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поколения Цзин Яна был способный двоюродный брат Цзин Шань, который благодаря своей красивой внешности привлёк внимание Ван Гуана — единственного сына Ван Ши, и стал его приближённым.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остров, где жили Ван, пришла очень красивая cultivator-женщина. Ван Гуан, прослышав об этом, специально выбежал из «Лазурной волны» посмотреть на неё и влюбился с первого взгляда, решив забрать её. Но женщина при всех заявила о своей любви к Цзин Шаню. Ван Гуан пришёл в ярость, изуродовал лицо Цзин Шаня, бросил его у дверей женщины, и велел силой доставить её в «Лазурную волну». У женщины был неплохой уровень cultivation, она стала сопротивляться, и в пылу схватки случайно убила Ван Гуана. Поняв, что дело плохо,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побег всполошил целое гнездо шершней. Ван Ши, едва получивший сына в Золотом ядре после долгих лет, нянчил его как зеницу ока. Убийство сына привело его в неописуемую ярость. Он несколько дней искал женщину, но не нашёл. В слепой злобе он перенёс гнев на Цзин Шаня и на глазах у Цзин Шаня истребил всю семью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случайно открыл пространство. Сначала хотел найти Цзин Шаня, но не успел тронуться, как услышал весть о том, что его замучили до смерти. Ещё несколько дней я расспрашивал и узнал о Куньюань-граде и тайном мире Фэйхун. Тогда я придумал, как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Мяня звучал спокойно, но в глубине глаз мелькнул алый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те полные слёз глаза матери. Сколько бы сил ни потребовалось в этой жизни, он заставит Ван Ши заплатить кровью за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прижал его крепче. Сердце словно сжали в кулак. Тогда Цзин Мяню было всего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 и произнёс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сжал губы и уткнулся лицом в шею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этих слов глаза его защипало, но в душе больше не было пустоты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воздушный змей, что носился в небе — наконец кто-то поймал его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поднял руку и сконцентрировал на ладони серую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cultiviroval слишком медленно, и мне казалось, что стадия Золотого ядра — неприступная гора. Но теперь я понимаю: Золотое ядро — всего лишь порог. Скоро я смогу отомстить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на мгновение замер,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счёты с «Лазурной волной».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голову, в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Всё началось, по сути, из-за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Чэнфэн с детства не выносил ограничений, делал всё, что хотел, и с пренебрежением относился к вещим снам и предчувствиям семьи Юнь. Из-за этого его отношения с Цю Ши едва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была полной противоположностью. Её шестое чувство было чрезвычайно сильным, и она твёрдо верила в него, считая это одним из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Чэнфэн не соглашался, но боялся рассердить сестру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старшего брата был друг по имени Цянь Фэй, ученик бывшего главы «Лазурной волны» Чжан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 внешне казался великодушным, свободным и благородным, и старшему брату он пришёлся по душе. Когда их дружба окрепла, он даже привёл его на наш пик Сюньлун и представил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 производил приятное впечатление. Но наша третья сестра, которой тогда было пять лет, возненавидела его с первой же встречи. После ухода Цянь Фэя она так и сказала. Старший брат не придал этому значения, только второй брат слегка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этого Цянь Фэй привёл свою сестру Цянь Жун знакомиться с нами. Цянь Жун вела себя наивно и простодушно, но было очевидно, что она положила глаз на старшего брата. А старший брат больше всего ненавидел тех, кто мешает его отношениям с Цю Ши. Он решил, что Цянь Фэй поймёт, и высказался прямо. Цянь Фэй сделал вид, что великодушно принял это, немедленно отослал Цянь Жун и рассыпался в извинениях. Старший брат стал уважать его ещё больше, и второй брат тоже решил, что именно из-за этого третья сестра его невзлюбила.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прошло два года. Однажды наш учитель прослышал, что на южном лесу появилось чудодейственное лекарство для лечения ран, и увёз отца и мать в секту лекарств. Едва они ушли, как Цянь Фэй пригласил старшего брата выпить вина. По пути они «случайно» встретили третью сестру и под каким-то предлогом взяли её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очнулся от опьянения, третьей сестры уже не было. Вернувшись на пик, он не застал и Цю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Чэнфэн ещё не понял, что случилась беда. Он встретил Я Лань и узнал, что Цю Ши два часа назад вышел из секты искать его. Юнь Чэнфэн полез за передающим камнем — и не нашёл. Тут до него дошло, что дело неладно. Он закрыл глаза, сосредоточился и с удивлением обнаружил, что Цю Ши движется в сторону «Лазурной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Цянь Фэя был продуман, но он не учёл двух вещей. Во-первых, Цю Ши внезапно решил искать старшего брата и наткнулся на то, как Цянь Фэй похищает третью сестру. Цянь Фэй побоялся, что на Цю Ши может быть наложено какое-нибудь ограничение, не решился убить его и забрал с собой. Во-вторых, он не знал, что старший брат, хоть ещё и не провёл с Цю Ши Церемонию заключения союза, уже связал с ним душу через особую Жемчужину души рода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связи через Жемчужину души Юнь Чэнфэн с людьми нагнал Цянь Фэя до того, как тот вошёл в «Лазурную волну». Цянь Фэй не ожидал, что Юнь Чэнфэн прибудет так быстро, — у Цю Ши и Юнь Ую не было времени даже на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Чэнфэн собственными глазами увидел правду и понял, что сам привёл беду в дом. Ослеплённый яростью, он выплюнул кровь, насильно повысил своё cultivation и на месте зарубил Цянь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почувствовав гибель ученика, мгновенно появился и хотел напасть, но его остановил вернувшийся Сы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силы неравны, Чжан Цинь хладнокровно изгнал Цянь Фэя и его сестру из секты, а сам отрёкся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 Чэнфэн допросил Цянь Жун и узнал, что Цянь Фэй с самого начала специально сближался с ним, чтобы завладеть так называемой особой кровью рода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не уникальная связь Юнь Чэнфэна и Цю Ши, следы Юнь Ую были бы направлены на демоническую секту Небесной похоти, и даже если бы потом обнаружили подвох,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старший брат больше никогда не напивался, и его отношение к шестому чувству третьей сестры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действовали под именем секты Куньюань, не имея доказательств, напасть на Чжан Циня было нельзя. Юнь Чэнмин не стерпел, провёл тайное расследование и выяснил, что Чжан Цинь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был посредственным в cultivation, стал главой только благодаря поддержке своей супруги. Внешне он казался нежным мужем, а на самом деле держал взаперти множество cultivators для собственного «удобрения».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подстроил небольшое дело, чтобы вывести это на свет. Когда шум утих, выяснилось, что среди заточённых — много пропавших cultivators из враждующих с «Лазурной волной»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«Лазурная волна» была главной ортодоксальной сектой в южных морях, но из-за этого скандала она пришла в упадок и потеряла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Чжан Циня лишили cultivation и заперли. Правда это или нет — не знаю. Когда пойдём вместе, можно заодно и расследовать, приложил ли Чжан Цинь руку к тому делу с третьей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покосился на него и совершенно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род Юнь защищает своих. Если Чжан Цинь всё ещё жив, значит, он действительно не вмешивался, в лучшем случае — попустительствовал.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Цинь много лет был главой секты и боялся пик Сюньлун гораздо сильнее, чем безрассудный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хочешь узнать, что такое Жемчужина души? — вдруг спросил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посмотрел в звёздные глаза Юнь Исяо, которые в мгновение ока потемнели, сглотнул и почему-то занервничал. Он уже хотел перевести разговор, но Юнь Исяо сам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рода Юнь прошли через войны, родовые записи были утеряны, точную историю восстановить невозможно. Известно лишь, что души нашего рода особенные: в море сознания есть Жемчужина души. Под её влиянием мы иногда можем видеть во сне некоторые фрагменты будущего, чаще всего те, что важны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 души можно связать с кем-то лишь раз в жизни. После заключения союза можно соединиться духом с тем, с кем связался, — делить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принять мою Жемчужину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