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Мянь, словно найдя подходящую игрушку, намотал на палец серую нить хаотической духовной силы и принялся экспериментировать с духовными растениями, ощущая тонкие изменения, которые приносила эта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силы иссякли, он нехотя закончил занятие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Чэнмин пришёл забрать Фу Суняня и, увидев его таким,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точь-в-точь как наш младший брат, когда он только постиг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вмиг настороженно уставился на Юнь Чэнмина.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Сунянь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изначально в основном практиковал меч. Однажды, играя на улице, он случайно услышал вводный урок по постижению Дао для других детей, конечно же, вошёл в медитацию и прозрел. Проснувшись, он уже не хотел целыми днями тренироваться с мечом, а слепил из своей духовной силы маленький громовой шарик и играл с ним без устали, говоря, что это его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Сяо перестал играть с этим шариком? — Юнь Чэнмин погладил подбородок,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не ответил, потянул Цзин Мяня за собой,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Юнь Чэнмин достал из кольца какой-то предмет и бросил Цзин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увернулся от руки Юнь Исяо и поймал — это оказался камень записи. В душе возникло предчувствие, и он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Юнь Исяо то и дело косился на Цзин Мяня, будто хотел что-то сказать, но не решался. Цзин Мянь делал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собрался включить камень записи, но Юнь Исяо вдруг накрыл его руку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Застеснялся? — приподнял бровь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сжал губы,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приблизился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Там что-то, что тебя расстраивает?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покачал головой,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смотри. — И сам включил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уже хотел выключить и сначала расспросить, но всё его внимание привлёк маленький Юнь Исяо в камне — тот был не выше трёх лет, с головой-пучком, словно вырезанный из нефрита, невероятно милый. Крошечными белыми ручками он держал мерцающий фиолетовым светом маленький громовой шарик, нахмурив бровки, и с озадаченным видом спрашивал Юнь Чэнмина: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почему мой гром всё ещё не умеет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камня донёсся голос Юнь Чэнфэна: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твоя духовная сила, она никогда не сможет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 Исяо обернулся и серьёзно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невестки есть маленький дух, он говорит, и мой гром тоже сможет. Старший брат, не обижай моего громика, он просто медленно учится! — Снова поднял голову на Юнь Чэнмина, в глазах-вишенках — полная серьёзность: — Второй брат,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появился Юнь Чэнмин, он сунул Юнь Исяо книгу сказок и с самым серьёзным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прав. Но чтобы маленький гром заговорил быстрее, ты должен больше его учить: например, читать ему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 Исяо просветлел и с благодарностью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второй брат. — С этими словами он, сжимая в руке маленький громовой шарик, вприпрыжку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Чэнмин и Юнь Чэнфэн последовали за ним, спрятались за дверью и слушали, как малыш Сяо детским голоском прочитал всю книгу сказок от корки до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кадром появилась Фу Сунянь, держащая на руках Юнь Ую. Она недоумённо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обижаете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записи не мог вместить много, но даже этот маленький отрывок растрогал Цзин Мяня до глубины души — уж слишком очаровательным был крошка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исчезло. Цзин Мянь, с трудом подавив желание пересмотреть снова, поднял глаза на Юнь Исяо и вдруг заметил, что тот выглядит напряжённым?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понял, что что-то не так, тут же встал, сел к Юнь Исяо на колени и обвил его шею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крепко обнял его в ответ, уткнувшись лицом ему в шею,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считаешь меня ненормальным?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опешил, снова мысленно перебрал увиденные кадры, но не нашёл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непонимание, Юнь Исяо, поколебавшись,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семь, когда я узнал, что маленький гром — просто моя собственная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Мянь, кажется, догадался,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моих детских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говорили за моей спиной, а я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Мяня сжалось от боли. Судя по реакции Юнь Исяо, это вряд ли было что-то приятное. Он невольно вспомнил, как тот говорил, что у него мало друзей и поэтому в гостевой комнате никто никогда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им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есть мать, у старшего брата — Цю Ши, у второго брата — Нянь, у третьей сестры —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был слишком наивен, просто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внезапно осознал, что детство Юнь Исяо сильно отличалось от того, что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деле: если бы он рос в беззаботной, безоблачной атмосфере, в окружении любви родных, он бы не стал таким — внешне особенно зрелым и уравновешенным.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мог бы, при такой разнице в возрасте и положении, заслужить искреннее уважение от всех учеников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расспрашивать дальше,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братья, словно сговорившись, передали Цзин Мяню немало записей из детства Юнь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в маленьком платьице, смущается, когда прохожие хвалят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после драки, обиженно плачет из-за испачканной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единственная запись, где он играет вместе с Юнь Чжо Линь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маленькому Сяо не больше четырёх-пяти лет, и это единственная запись, где он искренне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Мянь, с одной стороны, бережно, словно сокровище, убирал записи в свою шкатулку в пространственном кольце, а с другой — недоумевал по поводу методов воспитания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братья действительно любят младшего брата, но их любовь была уж слишком странной!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записи, где они его дразнят и обижают, ни одного тёплого семейного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Юнь Исяо после семи лет стал преждевременно взрослым и перестал быть забавным, Юнь Чэнфэн даже специально оставил запись с жалобой, и после этого записей почти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Мянь подумал, что решение Юнь Чэнфэна не заводить детей — невероятно правильное!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внезапно пришёл и Тао Юань, чтобы передать записи — все они были тайно сняты учениками во время боёв Юнь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Юнь Исяо был холоден и рассудителен, силён и внушал чувство защищённости. В разрывающей небо и землю фиолетовой молнии он казался воплощением бога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приподнял бровь, взглянул на невинно хлопающего глазами Юнь Исяо и улыбнулся, не став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того же дня они вдвоём отправились в дворик старшего брата пообедать и неожиданно встретили давно не появлявшуюся Цин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Цин Яо стояла практикующая в яркой, вызывающей одежде, с соблазнительной фигурой. Они о чём-то беседовали с Цю Ши, а Юнь Чэнфэн, недовольно обнимая Цю Ши, то и дело сбивал руку той практикующей, которая тянулась к Цю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их ауры, практикующая подняла глаза и, увидев Цзин Мяня, её глаза засияли. Вспышкой она оказалась перед Цзин Мянем и потянулась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тут у нас братик объявился? До чего же…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дотронуться до его щеки, как Юнь Исяо ударил по ней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Цзи ловко отпрыгнула назад, избежав удара, и сморщила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братец Исяо всё так же не щадит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Цзи: … Руки чешутся, хочется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Цзи фыркнула и уставилась на Цзин Мяня. Подмигнув,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 Цзи, совершенствование на пике Стадии Основания. Ты такой милый, если Исяо будет к тебе плохо относиться, можешь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Цин, не смей грубить, — услышав её слова, Цин Яо виновато посмотрела на Юнь Исяо, а затем обратилась к Цзин Мяню: — Братец Цзин Мянь, это моя младшая сестра Цин Цзи. У неё такой характер,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кивнул и, ответив на приветствие Цин Цзи,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Юнь Исяо вмиг стала мягче,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Цзи скучающе скривила губы. Как раз в этот момент подошла Юнь Ую. Цин Цзи, обрадовавшись, подскочила к ней и, схватив за руку, потащила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Ую с беспомощным видом обернулась к Цю Ши. Тот кивнул, и она ушла вместе с Цин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Цзи — практикующая меч из Кровавой секты по Пути Истинного Демона. Обожает сражения. Очень дружна с третьей сестрой. Каждый раз, когда приходит, сначала устраивает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голосовую передачу Юнь Исяо, Цзин Мянь удивлённо моргнул. С таким характером он принял её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нельзя судить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открытие тайного мира Летящей Радуги. Многие силы одно за другим прибывали в город Куньюань. Цин Яо пришла вместе со своим учителем, главой секты Лекарств Фан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 был в хороших отношениях с главой Пика Алхимии Ци Лу. Каждый раз он оставался на Пике Алхимии на несколько дней, проводя публичные сеансы алхимии, куда съезжались алхимики из разных сил, чтобы посмотреть и обменяться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Цин 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Цзин Мянь, не хочешь ли сходить на Пик Алхимии? Скоро учитель и уважаемый Ци начнут совместно готовить пилюлю Прорыва к Младенцу на площади у Алхимического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Прорыва к Младенцу — это высокоуровневое снадобье третьего ранга. Приняв её, можно повысить шанс сформировать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материке Летящей Радуги нельзя сформировать младенца, её можно взять с собой в большой мир и, повысив уровень пораньше, обеспечить себе большую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никогда не видел, как варят снадобья алхимики третьего ранга. В последнее время его интерес к алхимии сильно возрос, так что он, конечно, хотел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эти два месяца Сы У закончил преподавать основы совершенствования. Вчера он провёл последний урок и отправился охранять вход в тайный мир Летящей Радуги. Теперь уроков не будет, и свободного времени у Цзин Мяня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 привычке ждал, что Юнь Исяо достанет летающий меч, но тут услышал насмешливый голос Цин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Исяо, ну что ты такой прилипчивый? Я же не потеряю братца Цзин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здесь слишком много посторонних, — равнодушно ответил Юнь Исяо и протянул Цзин Мяню руку, стоя на летающем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посмотрел на него, взял за руку и одним прыжком вскочил на меч. Ему стало неловко, и он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прилипчивым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Яо ничуть не заподозрила, что слова Юнь Исяо были лишь предлогом, и, поглядев на Цзин Мяня с сочувствием,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успех влечёт за собой много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главного пика, они издалека увидели на арене для состязаний фигуры Юнь Ую и Цин Цзи. Вокруг толпились практикующие, наблюдая за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задержались лишь на мгновение, не останавливаясь, и направились прямо на Пик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Пика Алхимии было не менее оживлённо, чем на арене у главного пика. Она была заполнена практикующими в одеждах различных сект. Все возбуждённо о чём-то спорили, ожидая начала публичной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втроём появились на площади, их тут же окружила толпа практикующих, но из-за холодного лица Юнь Исяо они держались на расстоянии нескольких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толкался, и через мгновение кто-то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Исяо, это пилюля Восполнения Духа идеального качества, которую я изготовил. Не знаю, можно ли будет в тайном мире Летящей Радуги объединиться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тут же многие также достали пилюли и начали себя 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с холодным, но вежливым видом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добрые намерения, но моя команда уже укомплектована.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разочарованно уже собрались расходиться, как вдруг увидели изящно одетую девушку, которая приближалась в сопровождении слуг. Ещё издалека она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Юнь, вы пришли меня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Радар Цзин Мяня на соперников в любви резко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http://bllate.org/book/19377/1894885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