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обладал поразительной интуицией. Простояв час в качестве живой вешалки, он окончательно потерял терпение и, ухватив Юнь Исяо за руку, потащил его в город Куньюань.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тебе не понравились те наряды? — поинтересовался Юнь Исяо, когда они летели на мече. В его голосе сквозила явная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Цзин Мянь, с интересом разглядывавший пейзажи внизу, услышал нотки разочарования и поспешил отвлечься от созерцания: — Нет, что ты. Просто бесконечные примерки — это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кивнул,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склонил голову, заглядывая ему в глаза,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эскизы духовных доспехов очень красивы, мне они нравятся. Может, в будущем ты будешь заниматься всеми моими доспехами?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Юнь Исяо вспыхнули. — У меня как раз появилось много идей. Мяньмянь, доверь это дело мне,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...Почему-то стало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Куньюань, будучи крупнейшим городом в центральной части региона, никогда не пустел — люди здесь были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заранее подготовил талисман сокрытия дыхания. Этот артефакт позволял приглушить собственное присутствие так, что замечали его лишь те, кто был с ним хорошо знаком, в остальных же случаях люди попросту непроизвольно игнорировали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в Куньюаньскую резиденцию. Благодаря влиянию Юнь Исяо, процедура выселения прошла без лишних формальностей. Управляющий даже прислал помощника, который проводил их до арендованного двора. Как только Цзин Мянь собрал свои вещи и сдал жетон, расчет был завершен, и никто даже словом не обмолвился о штрафе за досрочный разрыв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хотел пользоваться такой привилегией, но помощник решительно отказался от предложенных духовных камней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дядя Цзин Мянь, вы не знаете. В тот день, когда почтенный дядя Исяо забирал вас в орден, многие это видели. Теперь все судачат, что вы познакомились именно в нашей резиденции, так что сегодня с самого утра все свободные дворы в Куньюаньской резиденции были раскуплены.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потратил три секунды, пытаясь уловить логическую связь, но, так и не найдя её, лишь вздохнул — он всё ещё не до конца влился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выселение прошло неожиданно быстро, а день был в самом разгаре, Цзин Мянь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занят, не сходишь со мной за духовными растениями?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Исяо, разумеется, не возражал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начало месяца, как раз время пополнения запасов в Зале Сотни Трав. Можно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Сотни Трав принадлежал Ордену Медицины Наньлинь и был самым богатым местом по продаже духовных трав на континенте Фэйхун. Качество товаров здесь было отменным, и именно этот зал снабжал большинство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Медицины Фан Мин и мастер Пика Алхимии Ци Лу в прекрасных отношениях. Ученики ордена Куньюань могут рассчитывать на особые условия при предъявлении жетона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 Зал Сотни Трав! — немедленно решил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Сотни Трав располагалась небольшая площадь, где часто проводились собрания алхимиков. Цзин Мянь и раньше заглядывал сюда, что сильно помогало ему в изучении алхимии, но покупать здесь растения ему не доводилось — цены на качественные ингредиенты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талисманам сокрытия, прислужник у входа не узнал Юнь Исяо. Увидев предъявленный жетон, он почтительно поклонился и отошел, не смея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следовал за Юнь Исяо, проходя всё дальше вглубь здания. Они миновали весь передний зал, но Юнь Исяо не собирался останавливаться, и в глазах Цзин Мяня загорелось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галереи с искусственными горами и площадь алхимиков, они оказались перед ничем не примечательным трехэтажным домиком. Двери были распахнуты, но на входе стоял массив, чье мерцание скрывало всё,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потянул Цзин Мяня за собой, и, войдя внутрь, тот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казалось обычным, но внутри было применено пространственное заклинание, увеличившее площадь втрое. Десятиметровые шкафы с травами уходили ввысь, а практикующие, оседлав артефакты, парили в воздухе, выбирая нужные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какие-то особые допуски, чтобы войти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совершить покупок в переднем зале на определенную сумму, тогда прислужники выдадут жетон, — Юнь Исяо протянул Цзин Мяню жетон, который взял при входе. — Брат Цю часто здесь бывает, у нас дома таких полно. Возьми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стал отказываться, принял его и убрал в кольцо. Он уже собирался отправиться за покупками, как вдруг сверху донесся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поднял взгляд и увидел женщину в бледно-зеленых одеждах. Её лицо было мягким и нежным. Заметив Цзин Мяня, она приветливо улыбнулась и сложила руки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— Цзин Мянь, жених Исяо? Я Цин Яо из Долины Лекарств, подруга вашего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ответил на приветствие вместе с Юнь Исяо, услышав при этом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Яо — третья ученица главы Ордена Медицины, она отличный алхимик. Её сестра, Цин Цзи, — близкая подруга моей третьей сестры, они часто общаются. Скорее всего, ты с ними еще встретишься. Они просты в общении, с ними стоит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взял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начало привлекать внимание, и, заметив, как люди с сомнением поглядывают на Юнь Исяо, Цин Яо поспешила увести их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ты пришел за плодом зачатия для Цю Ши? Твой старший брат наконец согласился завести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едва не выплюнул чай, который только что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поспешно забрал у него чашку и начал похлопывать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ты 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никак не может уловить суть? Цзин Мянь был в отчаянии: он же не ребенок, чтобы обжечься 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Яо, кажется, всё поняла и засомневалась, не сболтнула ли она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Цзин Мянь, кажется, не знает о происхождении Цю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замер, а затем, осознав всё, пояснил Цзин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— из рода Юань. У мужчин этого рода на лбу есть родимое пятно в форме красной капли. При помощи плода зачатия они способны выносить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Юань? Цзин Мянь читал об этом в записях, но там говорилось, что после великой катастрофы этот народ скрылся от мира и их почти невозможно встретить. Поэтому, увидев, что Цю Ши открыто демонстрирует отметину на лбу, он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добавил в мыслях: — Прости, я забыл, что брат Цю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покачал головой, показывая, что не придает этому значения — это личное дело Цю Ши. Да и не Юнь Исяо же в конце концов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недопонимание разрешилось, Цин Яо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вы сегодня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составить компанию Мяньмянь в выборе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замерла, вскинула голову и посмотрела на Цзин Мяня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Цзин, вы 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проявляю некоторый интерес 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 — это уже хорошо! Не думали стать алхимиком? Это очень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была фанатом своего дела и при виде коллег по цеху не могла удержаться от общения. Не зная, совпадают ли их взгляды на алхимию, она решила прощупать почву и достала несколько собственноручно созданных ядовитых пилюль: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вот эта пилюля зуда. Даже практик на поздней стадии возведения фундамента будет мучиться несколько дней, и противоядие — единственный способ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немедленно заинтересовался. Изначально он занимался алхимией ради денег и самозащиты, поэтому не испытывал предрассудков к ядам, которых избегали многие другие алхимики. Встретив единомышленника, он тут же начал рассказывать о своих разработках.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была в восторге. Заметив, что у него есть пробелы в базе, она взмахнула рукой, достала печь и начала варить эликсир прямо на глазах, объясняя всё в процессе и восполняя недостающие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слушал с предельной серьезностью, время от времени высказывая свои мысли, что, в свою очередь, давало Цин Яо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так увлеченно, что Юнь Исяо почувствовал, как внутри закипает ревность. Однако он не стал мешать, молча что-то записывая и рисуя в стороне. Заметив, что губы Цзин Мяня пересохли, он налил чаю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Цзин Мянь очнулся и понял, что надолго оставил Юнь Исяо без внимания. Пользуясь тем, что Цин Яо отвлеклась, он притянул руку Юнь Исяо и прижал к себе, продолжая слушать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замер, и на душе у него мгновенно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прислужники уже несколько раз вызывали Цин Яо по делам, разговор пришлось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была прекрасным учителем, а её умение убеждать людей заниматься алхимией было отточено годами. Цзин Мянь и раньше не питал неприязни к этому делу, а теперь его интерес стал невероятно сильным — ему не терпелось вернуться и попробовать воплотить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Цин Яо с завистью посмотрела на Юнь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в прошлой жизни насолила вашему роду Юнь. Почему все интересные люди, с которыми я нахожу общий язык, достаются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просто хороший вкус и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фыркнула, достала нефритовый ларец и протянула Юнь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зачатия, который я случайно заполучила. Цю Ши не ответил на мое сообщение, раз уж ты здесь,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махнула рукой и повернулась к Цзин Мяню, улыбаясь необычайно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 Мянь, сестрица пойдет по делам. Бери любые травы, которые приглянутся — я дарю их тебе. Через пару дней я отправлюсь с учителем на Пик Алхимии, обязательно приходи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обращение сменилось с «почтенного Цзина» на «братца Цзин Мяня».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усмехнулся про себя — он не ожидал, что Цин Яо окажется такой прямолинейной. Поскольку он почерпнул у неё немало знаний, он, конечно, согласился, и Цин Яо, довольная,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 любопытством открыл ларец. Плод зачатия выглядел как самый обычный красный фрукт, в нем почти не ощущалось духовной энергии, и было удивительно, что он обладает таким магическим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и старший брат решили завести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мать рожала меня и третью сестру, всё прошло не слишком гладко. Старший брат долго переживал и теперь боится, у него осталась психологическая травма, так что вряд ли они планируют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кивнул, а потом, внезапно о чем-то задумавшись, поднял взгляд на Юнь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хочешь ребенка со своей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Исяо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хочет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пристально смотрел на него, не отвечая — 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развел руками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 собой едва могу ухаживать, какой уж тут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выдохнул, и его взгляд, обращенный на Цзин Мяня,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властный и эгоистичный человек. Я не могу смириться с тем, чтобы кто-то встал между мной и моим спутником, не могу вынести, если для моего спутника кто-то будет важнее, чем я. Примешь ли ты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и опустил глаза, скрывая эмоции, словно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смотрел на него некоторое время, а затем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недавние события, ловко увернулся от рук Юнь Исяо, которые пытались его обнять, и, приподняв бровь, ткнул бледным тонким указательным пальцем в грудь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тоже не должен путаться с другими, — многозначительно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до, ни после — никого другого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развернулся и, заложив руки за спину, легко зашагал прочь. Позади послышался тихий смех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завернув за угол, они наткнулись на двух учеников ордена Куньюань, которые обсуждали Юнь Исяо. Один из них, юноша, был весь красный и заметно нервничал — его состояние было явно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искоса взглянул на напрягшегося Юнь Исяо и, замедлив шаг, прислушался...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в полном недоумении остановился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