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видя растерянность на лице Цзин Мяня, легонько сжал его ладонь и передал сообщение через духовный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все разошлись, пообщавшись напоследок. Сы У дал Цзин Мяню день на то, чтобы освоиться в секте Куньюань, наказав прийти к нему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Ую, уходя, нарочно замедлил шаг, чтобы еще раз уточнить, можно ли ему по-прежнему называть Цзин Мяня Сяо Мянем. Получив согласие, он с радостью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Юнь Исяо и сам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произнес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— целиком моя вина, я не всё продумал. — Юнь Исяо поджал губы, длинные ресницы скрыли взгляд, поэтому его эмоции было трудно прочитать, но вид безжизненно упавшего Цзин Мяня тогда всерьез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— Цзин Мянь протянул руку и взъерошил волосы Юнь Исяо. Узнав, что тот — ребенок его названого отца, он почувствовал к нему особую теплоту и доверие, и ему было невыносимо видеть, как тот корит себя. — Я уже чувствовал, что близок к стадии построения фундамента. Если бы не этот случай, я бы, скорее всего, попытался прорваться в одиночку, не имея знаний, и сейчас мог бы уже погибнуть от разрыва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дурных вещей, — нахмурился Юнь Исяо. Заметив, что его голос прозвучал слишком жестко, он поспешно добавил: — Я не позволю тебе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со смешком поддразнил его Цзин Мянь. — Братец Сяо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чувствуя досаду и бессилие, бросил на него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вспомнив о том, что было между ними раньше,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давай опрометчивых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их опрометчиво. — Юнь Исяо внезапно помрачнел и твердо произнес: — Цзин Мянь, я хочу, чтобы ты запомнил: я познакомился с тобой не как сын Юнь Чжо, а как твой будущий спутник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видимо, осознал, что выразился слишком прямо, и на его лице промелькнула неловкость. Он открыл было рот, но ничего не добавил и просто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некоторое время смотрел ему вслед, приложил руку к бешено колотящемуся сердцу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злится он совсем как дядя Юнь Чжо, даже немного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Юнь Исяо, который уже успел пожалеть о своей резкости и вернулся, чтобы извиниться, услышал эти слова. Он разозлился еще сильнее, развернулся и сердито зашагал прочь. Он решил: он объявит Цзин Мяню бойкот на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 знал, что, почувствовав его движение за дверью, Цзин Мянь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закрыл дверь, привел себя в порядок и лег в мягкую постель, взволнованно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все-таки хорошо! Названый отец жив, он нашел названую мать, у них четверо замечательных детей 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голове события дня, и сам не заметил, как из уголка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Юнь Исяо тоже не мог уснуть. Тот, кого он собирался завоевать как будущего спутника, внезапно оказался его названым старшим братом — ребенком, за которого отец переживал больше всего. Неизвестно, как это отразится на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случилось, его чувства останутся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Цзин Мянь по привычке открыл глаза. Не успел он встать, как появился Юнь Исяо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это лечебный отвар, приготовленный братом Цю для восстановления меридианов. Его нужно принимать каждый день перед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брата Цю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был темно-зеленого цвета. Несмотря на приятный аромат, вид у него был такой, что пробовать его было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глубоко вздохнул и приготовился выпить всё залпом, но, как только жидкость коснулась губ, по вкусовым рецепторам разлился удивительный, яркий вкус, и жизненная сила во всем теле будто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и он начал пить отвар маленькими глотками, смакуя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смотрел на него с жалостью и легкой усмешкой. Когда Цзин Мянь допил и отставил чашу, он осторожно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взглянул на него, но промолчал. Юнь Исяо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— повар-культиватор. Его ежедневная практика заключается в приготовлении пищи, так что в еде у нас недостатка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Мянь смотрит на пустую чашу,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для укрепления меридианов очень сильный. Твои каналы сейчас слишком хрупкие, больше пить пока нельзя. После того как построишь фундамент, ограничений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практика в секте Куньюань заключалась в поглощении крупиц первозданной энергии хунмэн на рассвете, что очищало море сознания и укрепляло основу совершенствования. Ученики занимались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последовал за Юнь Исяо к месту, где тот обычно практиковал. На земле уже лежали два коврика, сплетенных из травы нинсинь.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первозданная энергия еще не появилась, Юнь Исяо вкратце объяснил ему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практиков в начале пути совершают ошибку: они разделяют естественное развитие тела и развитие через практику, делая упор только на культивации. В этом нет большой беды, но они упускают возможность раскрыть истинный потенциал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зрелости после естественного роста тела — лучшее время для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вспомнил, как Юнь Исяо восемь лет сдерживал свою культивацию, и всё понял. Раньше он думал, что тот просто не хочет навсегда остаться в облике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секте Куньюань мы придерживаемся принципа баланса между напряжением и отдыхом. Особенно для учеников младше шестнадцати лет на стадии построения фундамента: ежедневная практика не должна превышать четырех часов, а сон не должен быть меньше двух. Нужно давать телу время на естественный рост, тогда в будущем, если захочешь заняться закалкой тела, результат будет в разы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моргнул, внезапно осознав, к чему клонит Юнь Исяо. Он не стал объяснять, что его прежние обстоятельства не позволяли упустить ни единой минуты практики, а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не заботился о себе: заменял сон практикой, годами не отдыхал как следует, а когда был голоден, обходился лишь пилюлями для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их рост, Цзин Мянь скривился — неудивительно, что он был на сантиметр ниже,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Исяо закончил объяснения, на горизонте показалась первая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духовным зрением, можно было увидеть, как в лучах света проступает тончайшая дымка нежно-фиолетового цвета — это и была энергия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 и закрыли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привыкшее к долгим тренировкам, быстро вошло в ритм. Цзин Мянь успокоил мысли и погрузился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то темно, то светло, и духовное зрение отчетливо различило мириады цветных светящихся точек, среди которых энергия хунмэн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ее духовной силой, и в следующее мгновение энергия потянулась к нему, словно теплый, мягкий поток, окутывая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лечебному отвару эффект питания меридианов стал идеальным: он отчетливо чувствовал, как каналы становятся крепче, а когда энергия достигла моря сознания, разум успокоился, а мысли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впервые ощутил удовольствие от правильной практики, но энергия хунмэн рассеялась так же быстро, как появилась — не прошло 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состоянием, Цзин Мянь активировал в море сознания Книгу Девяти Небес Хаоса. Золотые страницы раскрылись, и на первой из них проступили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Хаоса способно сливаться с силой всех вещей. Прямое течение пяти стихий дает жизнь, обратное — несет разрушение. Слияние Инь и Ян рождает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поразмыслил и начал практиковать по указанному методу.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технику для пяти духовных корней, каждый раз избирательно поглощая энергию пяти стихий — металла, дерева, воды, огня и земли. Теперь же техника Девяти Небес Хаоса не делала различий: она впитывала абсолютно все светящиеся точки вокруг, и этот процесс был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поглощения он не почувствовал дискомфорта, напротив — пришло чувство необычайной наполненности. Он успокоился и продолжил практику. Силы пяти стихий, которые раньше в его даньтяне были четко разделены, теперь начали сливаться воедино. Смесь выглядела сероватой и невзрачной, но он чувствовал скрытую в ней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еще с трудом выдерживало такую нагрузку, и как только он прогнал энергию по одному кругу, меридианы начали ныть от боли.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его окружили члены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Юнь Чэнфэн указал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посмотрел вниз и увидел, что вокруг него выложен массив сбора духовной энергии, а внутри него — куча рассыпавшихся в пыль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всё я поглотил?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Мянь-Мянь, ты очень способный, — в глазах Юнь Исяо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Хаоса действительно уникально. Вчера защитная аура была лишь на второй ступени, а сегодня, после короткой медитации, ты полностью восстановил силы и вернулся на девятую ступень. Дай я проверю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послушно протянул руку. Фу Сунянь закрыл глаза, некоторое время что-то проверял, а затем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всё еще нестабильна. Не спеши строить фундамент, используй время для укрепления меридианов и сжатия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поблагодарил его и, заметив боковым зрением осколки камней, сказал Цю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отвар, брат Цю, без него я бы не выдержал 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благодарности. — Затем он обратился ко всем: — Ладно, давайте обедать, а потом Сяо должен отвести Сяо Мяня за жетоном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 Ши заговорить, как у всех загорелись глаза, и они послушно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не было лишних церемоний: они накрыли стол прямо во дворе. Только успели расставить стулья, как мелькнул силуэт — Сы У уже сидел на почетном месте. Все поприветствовали его, расселись и стали ждать, когда Цю Ши начнет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улыбкой наблюдал за этим, чувствуя себя ребенком в детском саду, который ждет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 выставлял блюдо за блюдом, и вскоре огромный двухъярусный круглый стол был заставлен до краев. Цзин Мянь широко открыл глаза: неужели всё это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 вкусов Сяо Мяня, поэтому брат Цю приготовил по несколько блюд каждого вида, — подмигнул ему Юнь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ошеломленно посмотрел на Цю Ши. Тот заметил его взгляд, поднял глаза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прикусил губу и сощурился от удовольствия — на душе стало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иметь семью? Это действительно...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 не осилить столько еды, но не успел оглянуться, как тарелки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любопытством прислушался к непривычному ощущению сытости, от которой в желудке разливалось приятное тепло, а мягкая духовная энергия медленно питала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Ши, глядя на это, почувствовал огромное удовлетворение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какое блюдо тебе понравилось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понравилось, брат Цю готовит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 так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своим делам. Юнь Ую, не таясь, отправилась в пространственный карман тренироваться с мечом. Юнь Исяо не говорил ей об объединении пространств, а значит, семья Юнь действительно доверяла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мелочи, где всё было продумано до деталей, но при этом не чувствовалось никакой дистанции, полностью развеяли тревогу и напряжение в глубине души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теперь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Покажу тебе секту Куньюань. — Юнь Исяо достал летающий меч, легко запрыгнул на него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посмотрел на нескрываемое волнение в глазах Юнь Исяо, улыбнулся и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 облегчением выдохнул и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отразилось в его темных, как звезды, глазах, обнажая спрятанную в них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смотрел на него некоторое время и не удержался, чтобы тоже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