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отец и мать два года назад вернулись на Хуасин, — Юнь Чэнфэн развел руками. — Всему виной эти нелепые правила континента Фэйхун. Из уважения нельзя называть по имени практиков стадии Золотого Ядра, иначе Сяо Мянь мог бы найтись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тоже был глубоко разочарован. Имя Юнь Чжо в высших кругах, конечно, не было секретом, но люди, с которыми он общался, — если только он сам не наводил справки — в повседневной жизни действительно не решались называть по имени тех, кто уже вознесся.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так близок к своему приемному отцу…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поздно, — Цю Ши легонько толкнула Юнь Чэнфэна в плечо, утешая его: — Когда ты сформируешь Золотое Ядро, мы вернемся вместе. Учитель-предок говорил, что год на Хуасине равен десяти годам на Фэйхуне, так что ждать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улыбнулся, не выдав своих чувств. С его способностями достичь стадии Золотого Ядра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Ую, заметив, что разговор затих,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с Цзин Мяня на Юнь Исяо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нам называть…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Чэнмин едва заметно шевельнул пальцами, в его глазах промелькнула улыбка. Он взял за руку Фусу Нянь и слегка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тридцать четыре, А-Нянь старше меня на одиннадцать лет, а Сяо Мянь в обеих жизнях вместе взятых не старше нас. Конечно, он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спохватился Юнь Чэнфэн. Он с шумом раскрыл веер и принялся картинно обмахиваться: — Я старше второго брата на три года, моя Цюцю — ровесница второго, все они старше Сяо Мяня, так что называть его младшим — самое то. — Закончив, он с ехидной усмешкой посмотрел на Юнь Исяо: — Младший брат, почему молчишь? Неужели не хочешь признать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Исяо, ошеломленный таким потоком информации, чувствовал себя крайне неловко. Сохраняя невозмутимое лицо, он посмотрел на Юнь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знать, как вы все узнали Мянь-Мяня.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Юнь Исяо с каменным лицом достал свиток и развернул его. — Ваши эстетические вкусы совпали с отцовскими? Вы смогли узнать его по этому рисунку?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 любопытством заглянул в свиток. На картине были изображены двое прелестных детей, играющих на лужайке: один с молниями в руках, другой с маленьким мечом. Было очевидно, что это Юнь Исяо и его сестра. Техника была тонкой и изящной, но картину портили грубые фигурки-человечки, нарисованные рядом, над которыми размашистым почерком было выведено: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перевел взгляд: над головой Юнь Ую было написано Четвертая, а над головой Юнь Исяо —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Юнь Чэнфэн расхохотался. — Младший, ты до сих пор хранишь этот рисунок!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 и остальные тоже не смогли сдержать улыбок. Это нарисовала их мать, Линь Фу. Юнь Чжо, увидев рисунок, настоял на том, чтобы добавить своего старшего сына. Линь Фу не стала возражать, лишь с улыбкой наблюдая за его проделками. А вот маленький Исяо тогда обиделся — он считал, что отец рисует слишком уродливо и портит хорошую картину, и дулся очень долго. Все думали, что он давно выбросил этот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скажите мне, как вы узнали Мянь-Мяня по этим каракулям?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 Кстати, ты и Юю, похоже, этого действительно не видели, — Цю Ши с улыбкой поманила желто-зеленое пламя, тихо наблюдавшее за ними. — Отец любил играть с детьми. Когда он узнал, что Цинлинское пламя обрело разум, то забрал его и долго выхаживал. Сяо Лин, ты помнишь, в кого отец просил тебя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пламя несколько раз подпрыгнуло, и под взглядами присутствующих оно сформировало черты лица, а затем постепенно обрело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шесть лет в моей прошлой жизни. — Он уставился на место, где Сяо Лин зеленым цветом изобразил родимое пятно, и кивнул: — Даже расположение пятна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хихикнул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случается, привередничаешь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тоже улыбнулся. Неудивительно, что Сяо Лин раньше задал этот вопрос — оказывается, приемный отец рассказывал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подпрыгнул, и пламя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десять лет, — сказал Цзин Мянь. Между этими образами было три года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продолжало вытягиваться: одиннадцать, двенадцать, тринадцать… до восемнадцати лет. Сяо Лин специально встал рядом с Цзин Мянем — если не считать исчезнувшего родимого пятна на лице, Цзин Мянь в обеих жизнях выглядел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наполнилось теплом. Приемный отец никогда не забывал о нем. Человек с такими навыками рисования потратил немало сил, чтобы Сяо Лин мог воссоздать его точную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ты хорошо о себе заботишься? — Сяо Лин повернул голову и произнес это знакомым тоном. У Цзин Мяня мгновенно защипало в глазах, и он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облетел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лжец, у тебя же тяжелая стадия истощения!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Юнь Чжо так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Сяо Лин с тихим хлопком снова превратился в огонек. — Это я сам захотел сказать. Малыш, твое тело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подплыл к Юнь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заботься о своем спутнике жизни,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— серьезно ответил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замер, его лицо невольно вспыхнуло. Осознание того, что перед ним ребенок его приемного отца, его названый младший брат, вызвало у него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Исяо, почувствовав неловкость под взглядом Цзин Мяня,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— это необычное пламя, Цинлинское, оно управляет жизненной силой и чувствует ее в каждом. Его слова нужно 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в будущем я буду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за дверью внезапно послышался смех. Члены семьи Юнь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последовал их примеру и посмотрел на вход. Вошел человек с благородными чертами лица и глубоким, устремленным вдаль взглядом. Его серебристые волосы были собраны черной нефритовой заколкой. Увидев младших, он улыбнулся — в нем не было ни капли высокомерия, лишь располагающая к себе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наставник Юнь Чжо, верховный старейшина секты Куньюань, первый человек на континенте Фэйхун — Сы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Учитель-предок, когда вы вернулись? — Юнь Исяо подвел Цзин Мяня, чтобы поприветствовать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давно. Видел, как вы воссоединились, и не хотел мешать. — Сы У окинул Цзин Мяня взглядом. Тот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Цзин Мянь приветствует старейшину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У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и я, обладаешь телом Хаоса? Сяо Мянь, есть ли у тебя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опешил. Тело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поджал губы, его невозмутимость снова дала трещину, и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Учитель-предок, вы тоже собираетесь отнимать у меня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отнимать? — Сы У щелкнул Юнь Исяо по лбу и, усевшись на место, предложенное Цю Ши, с лукавством в глазах добавил: — Все мы одна семья, какая разница, как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поднял взгляд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учитель-предок. Мы одна семья, так что учить внука или учить ученика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Сы У покачал головой и рассмеялся: — Ладно, Мянь-эр, зови меня учителем-предком, как и Сяо-эр.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Чэнмин быстро налил чай и вложил чашку в руки Цзин Мяня. Цю Ши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поклонись учителю-предку и поднеси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Цзин Мянь все еще не до конца осознавал происходящее, но послушно выполнил жест Юнь Чэнмина и поклонился Сы У: — Учитель-предок, прошу,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 кивнул, взял чашку и отпил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У меня как раз есть лучший подарок для первой встречи. — Он поднял руку и слегка коснулся лба Цзин Мяня. В следующее мгновение в сознание Цзин Мяня хлынул огромный поток информации. Поняв, что это такое, он остолбенел: высшее искусство совершенствования Девять Небес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обладатель тела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стать обладателем небесного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Фусу Нянь внезапно просиял от догадки. — Сяо Мянь, ты раньше думал, что у тебя пять духовных корней, и практиковал соответствующую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тесты действительно показывали пять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корни разной силы или пять сбалансированных?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сбалансированных.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ясно, — кивнул Фусу Нянь. — Пять элементов в равновесии образуют цикл — это и есть корни Хаоса. Я узнал о существовании таких корней, только когда встретился с учителем-предком.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У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я видел только одного человека с таким телом — Сяо Мяня. Похоже, этот тип корней определяется самой душой. Это искусство Девять Небес Хаоса было в моем сознании с самого рождения. Похоже, оно действительно было оставлено мной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родимое пятно Мянь-Мяня в прошлой жизни было печатью его духовного тела? — В глазах Юнь Исяо промелькнула жалость. Он обладал выдающимся талантом к совершенствованию, но родился в мире смертных и натерпелся бед из-за этой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Цзин Мянь закатал рукав на левой руке, открывая серое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Родимое пятно в этой жизни было в точности таким же, как в прошлой, просто не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является ли оно печатью, было легко: достаточно коснуться его духовной силой, и ответ придет сам собой. Просто Цзин Мянь никогда раньше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узнал правду, он хотел попробовать, но Фусу Нянь, вовремя заметив это,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первом соприкосновении с печатью обладатель небесного тела погружается в состояние озарения, и его уровень совершенствования растет. Твое нынешнее тело не выдержит такого мощного потока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Нянь-эр прав. Обладатель небесного тела нуждается в огромном количестве энергии еще в утробе матери. Я вижу, что ты родился недоношенным — значит, твоя мать не получила должного ухода. А позже ты практиковал неверную технику. Качество поглощаемой энергии не соответствовало потребностям твоего тела, и оно было вынуждено тратить силы на преобразование этой энергии. Со временем это привело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слушал, понимая лишь отчасти: он никогда раньше не сталкивался с подобным, и многие основы совершенствования были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Фусу Нянь достал бумажный самолетик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Мянь, представь, что твое тело — это такой артефакт. Если есть энергия, ты можешь летать на нем хоть по всем девяти небесам. Но если ты не знаешь, что это такое, и считаешь его лишь безделушкой, оставляя в месте, где нет духовной энергии, и никогда не обслуживаешь, то артефакт будет расходовать свои внутренние резервы. Когда они закончатся, артефакт придет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и с небесным телом: по мере роста уровня совершенствования оно самостоятельно расширяет меридианы и может хранить вдвое больше духовной энергии, чем у обычного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твои меридианы расширились, но поглощаемая энергия не соответствует требованиям. Из-за долгого отсутствия подпитки они стали крайне хрупкими и не выдерживают даже малейшего избытка силы. А поскольку ты не можешь поглотить достаточно энергии, меридианы продолжают разрушаться — возникает порочный круг. Твой недавний обморок был вызван именно этим: ты случайно поглотил слишком много энергии, и тело, пытаясь защититься, вытолкнуло всю энергию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Цзин Мянь кивнул, принимая объяснение, а затем спросил: — Если я сменю технику, смогу ли я достичь стадии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Нянь посмотрел на Сы У — он все еще слишком мало знал о теле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 задумался, и в его глазах на мгновение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Сяо Цю Ши, после полумесяца восстановления, проблем с достижением стадии Основания не будет. А что касается будущего… когда откроется Тайная обитель Фэйхун, мы встретимся с нашим дракончиком… кхм, вашим учителем-предком Драконом. Его врожденные способности уникальны, он поможет тебе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об укреплении тела лица присутствующих стали странными, и Сы У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