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пробивалось сквозь резные оконные рамы, наполняя комнату мягким светом. Ветерок, пролетая сквозь бамбуковую рощу, тихо шелестел листвой и колыхал занавеси, а дымок от успокаивающего благовония в углу почти сошел на нет. В полумраке полога Цзин Мянь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слишком уютной. После пробуждения Цзин Мяню потребовалось немало времени, чтобы окончательно прийти в себя. Вспомнив события, предшествовавшие потере сознания, он на мгновение замер, в его глазах промелькнуло странное выражение. Он протянул руку и отдернул полог — в комнате было пусто, лишь ласковое солнце касалось его кожи. Цзин Мянь невольно прищурился и, подложив руку под голову, снова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он не знал, что такое полноценный сон. Сейчас, закутавшись в теплое, приятно пахнущее одеяло, он чувствовал лишь небывалую легкость. Постоянная ноющая боль в меридианах и костях исчезла, и ему так не хотелось ни о чем 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прикрыл глаза, решив дать себе еще десять минут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обладая даром чтения мыслей, Юнь Исяо вошел в комнату в самый подходящий момент, держа в руках чашу с целебным отваром. Встретившись с ним взглядом, Юнь Исяо, чье лицо до этого было холодным и суровым, мгновенно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ты себя чувствуешь? Где-нибудь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невольно улыбнулся и, покачав головой,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Где это мы? И сколько я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— Юнь Исяо помрачнел. Он поставил на кровать небольшой столик и подложил подушки Цзин Мяню под спину. — Это мой двор на пике Сюньлун.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принял чашу, принюхался и сделал глоток. Он еще не успел распробовать вкус, как слова Юнь Исяо заставили его поперхнуться: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секте Куньюань?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Исяо осторожно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внезапно потерял сознание, начались судороги, а духовная энергия полностью иссякла. Я не смог понять, в чем причина, поэтому взял на себя смелость привезти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замер, пытаясь сосредоточиться на своей внутренней энергии, и обнаружил, что от его базы девятого уровня осталась лишь тонкая защитная оболочка. На сердце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 будет хорошо. Сначала выпей отвар, — Юнь Исяо поднял руку, словно собираясь потрепать его по голове, но в последний момент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закусил губу, залпом допил отвар и пристально посмотрел на Юнь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брат, Фу Сунянь, глубоко сведущ в медицине. Он уже осмотрел тебя. Твои даньтянь и меридианы долгое время находились в состоянии истощения. В тот день, когда открылось пространство контракта, мощный поток духовной энергии ударил по тебе, и тело, пытаясь защититься, сбросило часть сил. Проблему с меридианами решить несложно, главное — найти ее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Я ни на день не прекращал тренировки, — Цзин Мянь запаниковал. Подобное случалось лишь с теми, кто никогда не практиковал, но подвергся вливанию огромного количества энергии — меридианы и даньтянь не выдерживали и взрывались.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тень. Если он действительно стал калекой, как он сможет отомстить? Неужели из-за ограниченного таланта он не доживет до того момента, когда враг вознесется?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сжатый кулак вдруг накрыла теплая ладонь. Юнь Исяо бережно разжал его пальцы, поглаживая глубокие следы от ногтей на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хорошо. Ты, должно быть, слышал о моем учителе, Си У. Он обладает таинственным прошлым и невероятными знаниями, он обязательно найдет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тон Юнь Исяо заставил его постепенно расслабиться. Он не стал отнимать руку и через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добр ко мне? Из-за того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Исяо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сделаю все возможное сегодня, то потом всю жизнь буду жалеть о своей нерадивости.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вообще не должны были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каким будет результат, я лишь хочу иметь чистую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чувствовать давление. Считай тот сон лишь поводом для нашего знакомства. А что касается наших отношений в будущем — пусть все идет своим чередом. К тому же, пространство уже связало нас, так что даже ради того, чтобы оно нормально функционировало, я не позволю тебе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Цзин Мянь медленно моргнул. — Тогда почему бы не объяснить, почему в моем море сознания однажды появилась твоя духовная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возможно только после заключения союза между даосами. Очевидно, общее пространство наложило на них еще одну, куда более интимную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Исяо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 своим чередом? Или мы уже давно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Юнь Исяо мелькнула растерянность. Он тихо кашлянул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весточку учителю. Пойду узнаю, когда он вернется. — Сказав это, он поспешно собрал посуду и вышел, почти сбежав.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проводил его спину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невольно улыбнулся. И правда, он нравился ему все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колени и уткнулся в них лицом, погрузившись в бесконечные раздумья. Если бы они встретились в прошлой жизни, он бы без колебаний сблизился с таким человеком, но сейчас между ними была слишком большая пропасть. Он уже решил, что если случится худшее, он пойдет на самопожертвование, лишь бы отомстить. Разве можно в таком случае впутывать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их связь стала еще глубже, он совсем не знал, как поступить. Сплошная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мыслям, воздух вокруг внезапно нагрелся. Почувствовав на себе чей-то взгляд, он поднял голову и увидел перед собой ярко-желтое пламя. Цзин Мянь вздрогнул, невольно отшатнувшись.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словно заметив, что напугало его, отпрыгнуло назад и стало порхать в воздухе. Цзин Мяню показалось, что огонек наблюдает за ним. Он уже хотел было поздороваться, как вдруг пламя заговорило детским, молочным голоском, прозвучавшим при этом очень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что, привередлив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тон, наложившийся на воспоминания о высоком юноше из далекого прошлого, заставил зрачки Цзин Мяня сузиться, а дыхание — участиться: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 дверью послышались шаги. Кто-то символически постучал, и, не дожидаясь ответа, в комнату вошел дерзкий юноша в вызывающе красном одеянии, ведя за собой мягкого, утонченного молодого человека. Увидев его лицо, Цзин Мянь почувствовал, как глаза мгновенно защипало от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Юнь Чжо...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кровати, даже не успев надеть обувь: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внезапно замер. Нет, что-то было не так. Глядя на удивленные лица вошедших, Цзин Мянь застыл на месте, растерянно роняя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он... но почему ты так похож...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опять не стучишься? — раздался голос Юнь Исяо. Цзин Мянь в замешательстве обернулся и увидел, что в комнату вошли еще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Исяо, увидев состояние Цзин Мяня, изменился в лице и поспешил к нему, взяв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Брат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Цзин Мянь босиком, он подвел его обратно к кровати, чтобы тот 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позволил ему делать что угодно, в его голове царил хаос. Он смотрел то на Юнь Исяо, то на вошедших — все они обладали выдающейся внешностью, и двое из них действительно напоминали Юнь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еще не успел сделать, ясно? — Юнь Чэнфэн закатил глаза, и только после того, как Цю Ши легонько хлопнул его по плечу, перешел к делу. В его глазах промелькнул интерес: — Младший брат, как же ты привел к нам своего? Да он же тебе родной брат по духу, хоть и не по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опять несешь чепуху, — Юнь Исяо нахмурился и, опустив взгляд, тихо представил Цзин Мяня: — Это мой старший брат Юнь Чэнфэн и его супруг Цю Ши. Не бойся, у него взбалмошный характер, но сам он человек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Чэнфэн? Значит, все-таки не он... Но почему они все носят фамилию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Мяня отразилось разочарование. Придя в себя, он поспешно вытер слезы и, собравшись с силами, поклонился остальным. Внутри у него все перемешалось — как же постыдно он себя повел, знакомство с семьей вышло из рук вон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Юнь была невероятно знаменита на континенте Фэйхун, о них знал даже он, редко интересовавшийся сплетнями. Говорили, что их отец, мастер Юнь, обладал врожденными костями меча и телом молнии. Родившись в мире смертных, он начал путь совершенствования лишь в 28 лет, но после этого его развитие взлетело до небес. Через два года он достиг стадии основания фундамента, через десять — стадии золотого ядра. Затем он надолго исчез, и все думали, что он вознесся в высшие миры, но он вернулся, женился на своей соученице Линь Фу и завел четверых детей. Каждый из них обладал врожденным духовным телом и выдающимся талантом, что произвело фурор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ради получения гениального потомства многие кланы пытались подсунуть мастеру Юню и его жене людей, и именно поэтому супруги поспешили покинуть континент Фэйхун, как только их дети повзрослели.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силы пытались подступиться и к четверым детям Юнь. Однако старший, Юнь Чэнфэн, обладал дерзким и своенравным характером. Несмотря на то, что он унаследовал ветреную внешность отца, он был однолюбом. Он никогда не давал поблажек тем, кто пытался навязать ему кого-либо, и мог устроить такой скандал на весь континент,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Юнь Чэнмин, был улыбчивым лисом: внешне изящный и благородный, за спиной он мог так подставить, что человек не нашел бы слов от обиды. Бывший глава секты Цинлан знал об этом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рано нашли себе пару. Цю Ши и Фу Сунянь также обладали талантами и были непростыми людьми. Позже они вместе провели церемонию заключения союза, поклявшись перед всеми в верности до конца своих дней, и только после этого влиятельные силы наконец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Юнь Ую и Юнь Исяо — двойняшек, чья внешность сама по себе была легендой, — то раньше они были слишком юны. За последние два года они подросли, но их защищали старшие братья, их супруги, да еще и могущественный Си У, поэтому никто не осмеливался использовать низкие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 очереди обменялся приветствиями с присутствующими. Юнь Ую некоторое время рассматривала его, а затем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называть тебя Сяо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искренность, Цзин Мянь почувствовал к ней симпатию и, конечно, кивнул. Он чутко заметил, что после того, как Юнь Ую заговорила с ним, старшие братья Юнь Исяо стали смотреть на него гораздо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Чэнмин потрепал Юнь Ую по голове и протянул Цзин Мяню кольцо для хранения, с сожалением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сказал так внезапно, что мы не успели приготовить достойный подарок. Возьми пока это, а позже второй брат и твой брат Нянь дадут тебе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был поражен горой духовных камней внутри кольца и хотел было отказаться, но Фу Сунянь вложил ему в руку нефритовую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почувствовал, что от тебя исходит дыхание пламени, ты наверняка часто с ним контактируешь. В этой табличке собрана энциклопедия духовных растений, надеюсь, она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моргнул — это было как раз то, что ему нужно. Раньше он учился по крупицам информации из табличек прежнего владельца пространства, и его база знаний была крайне слабой. Он заколебался, но не успел принять решение, как Юнь Чэнфэн сунул ему еще одно кольцо, полное редких плодов и деликатесов, ценность которых была не ниже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Чэнфэн многозначительно посмотрел на Юнь Чэнмина и, указав на него,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ну ты и хитрец, сразу занизил Сяо Мяню статус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Чэнмин невозмутимо налил чаю Фу Суняню: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неизвестно, занизил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брат, о чем вы? — Юнь Исяо и Юнь Ую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Чэнфэн прикрылся веером, так что были видны лишь его прищуренные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помните, как отец говорил, что у него есть старший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Исяо нахмурился, словно что-то припоминая, но тот старший сын никогда не объявлялся, и со временем он решил, что это была отцовская шутка. Юнь Ую же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вспомнила! Старшего брата тоже звали Цзин 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диалог, Цзин Мянь почувствовал, как сердце пропустило удар. В голове забрезжила догадка...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Ую сказала Юнь 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ты забыл? В детстве отец велел нам называть старшего и второго братьев так, но старший не соглашался, и второй предложил называть того брата Цзин Мянем, старшим из старших. — Она с изумлением уставилась на Цзин Мяня: — Но разве тот старший брат не был на Хуасине?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не спросить самого Сяо Мяня? — Цю Ши улыбнулся, глядя на него с уверенностью: — Сяо Мянь, ты тоже с Хуасина? Знаком ли ты с нашим отцом, Юнь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Мяня бешено колотилось, в голове впервые наступила полная ясность. Сдерживая слезы, он яростно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дядя Юнь Чжо действительно не умер, верно!?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http://bllate.org/book/19377/1894876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