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благодарю за усердную работу по освоению целины. Лин И выплатил трем братьям Лю причитающееся за труд и пригласил их на ужин: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эти дни очень старались. Давайте вечером вместе поедим. Цинь Гэ, позови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сходил к старосте, вернул одолженного быка, передал приглашение и, вернувшись, спросил Лин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И-гэр, раз уж мы устраиваем ужин, я схожу в поселок за вином. Нужно еще что-нибудь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немного подумал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рыбу, а еще возьми две берцовые кости. Я нарежу редьку и сварю суп. Еще возьми ребрышек, сделаем их в красном соусе. Дома как раз осталась вяленая свинина, да и на грядках первая зелень уже подросла, можно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кивнул, взял заплечную корзину и отправился в поселок. Он ходил быстро, так что вернулся меньше чем через час. Лин И забрал у него продукты и сразу пошел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костяного бульона требовалось много времени, поэтому он первым делом промыл берцовые кости и поставил их вариться в глиняном горшке. Затем снял вяленую свинину, промыл ее и замочил в воде. Ребрышки разрубил на кусочки, ошпарил кипятком и отложил в сторону. После этого он отправился на огород, срезал первую молодую зелень и тщательно вымыл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тем временем взял рыбу, почистил ее, выпотрошил и промыл. Принес тушку на кухню, а чешую и внутренности отнес и высыпал в яму, где Лин И разводил дождевых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трое братьев Лю и староста, Лин И попросил Цинь Гэ принять гостей, а сам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проводил гостей в дом, разлил чай и поставил на стол закуски и семечки. Староста, зная, что Цинь Гэ открыл четыре му целины, беспокоился, что молодые еще неопытны и не знают, как правильно распорядиться землей. Он решил поинтересоваться: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Целина только после распашки, почва там бедная. Ничего толком не вырастет, пока ее не удобришь. Что вы собираетесь сажать на своих четырех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понимаем. Сначала дадим земле отдохнуть. Рис пока сажать не будем, решили попробовать бобы, батат или кукурузу — они выносливые и неприхотливые.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эту эпоху уже были известны батат, кукуруза и картофель. Но им не придавали особого значения, выращивали недолго, и они еще не успели адаптироваться к местным условиям, да и подходящих методов возделывания не нашлось. Хотя люди знали об этих культурах, сажали их редко, а вкусовые качества и урожайность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вы все обдумали, так и делайте. Бобы и батат — неплохой вариант, хоть немного помогут с пропитанием. К тому же, налоги на освоение целины в первые три года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они оба — молодые люди, только начавшие самостоятельную жизнь и никогда прежде не занимавшиеся земледелием, староста дал им несколько советов. Он порекомендовал, если будут лишние деньги, покупать побольше удобрений, чтобы быстрее облагородить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Чантяо, сидевший рядом, не удержался и вставил: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наш гэ-фулан такой способный! Он умеет делать компост из сухих веток и опавших листьев!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смуглое лицо раскраснелось от восторга: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Гэ-фулан даже пообещал научить нас,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озадаченно нахмурился. Что за компост из веток и листьев? Первый раз слышит о таком методе. Он знал, что Лин И и Цинь Гэ затеяли разведение рыбы в рисовых чеках, но не возлагал на это больших надежд, полагая, что ребята стали жертвами чьих-то россказней. Но когда он узнал об этом, чеки уже были вырыты и засеяны, так что помешать было нельзя. Теперь же они придумали какое-то компостирование. Старосте показалось, что молодые ведут себя слишком легкомысленно, и он спросил Цинь Гэ: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опять затеяли? Неужели опять наслушались чьих-то советов? Цинь, смотри, как бы тебя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Чантяо, проболтавшийся раньше времени, заволновался. За эти дни он успел убедиться, что Лин И — человек серьезный, слов на ветер не бросает. Он верил, что и компост, и разведение рыбы в итоге принесут плоды. Но староста вряд ли поверит, скорее всего, начнет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вышел Лин И. Услышав вопрос старосты,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это метод из книг, которые оставил мой отец. Я посчитал его разумным и решил попробовать.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чтобы придать своим словам веса,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Посудите сами, разве почва в лесу на склонах гор не плодороднее нашей? Это потому, что опавшие листья слой за слоем перегнивают и превращаются в удобрение. Да и в стихах сказано: опавший цветок — не бездушная вещь, он превращается в весеннюю грязь, чтобы защитить другие цветы. Это как раз о том, что опавшие части растений удобряют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остался при своих сомнениях, но раз уж речь зашла о книгах и стихах, он решил пока оставить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смотрели на Лин И с обожанием: их гэ-фулан такой молодец! Мало того что знает про компост, так еще и грамотный, стихи знает! Они непременно должны у него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видя, что староста все еще не до конца убежден,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для этого метода нужны только сухие ветки и листья. Денег не требует, только труда — яму выкопать. Когда придет время использовать компост, мы сразу увидим, был ли толк. А если сработает — научим всю деревню, всем польза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староста успокоился: раз дети не просто дурью маются, а дело имеют,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 об этом. Давайте ужинать. Половину месяца пахали, заслужили хороший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достал из шкафа вино и пригласил всех к столу. Он помог Лин И расставить блюда, а тот налил каждому по миске бульона: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с вином, сначала выпейте бульона, чтобы согреть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глядя на четыре блюда и суп,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сегодня в гостях у вас знатно попирую, уже второй раз за ваш счет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вас беспокоим, дядюшка староста. Давайте есть,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супа Цинь Гэ разлил вино старосте и Лю Чантяо. Увидев, что младшие братья, Лю Чанъюй и Лю Чаншунь, смотрят на них с завистью, он со смехом налил им по полмиски: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почти взрослые, можно попробовать понемногу. Налью по полмиски, если пойдет —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мальчишки были в восторге. Они никогда раньше не пробовали вина — не то чтобы дома запрещали, просто оно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нетерпеливо сделали по глотку и тут же начали высовывать языки от жжения, совсем невкусно. Цинь Гэ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Налили — значит, пейте, негоже переводить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парней тут же вытянулись. Староста и остальные, глядя на их кислые мины, только громко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сидело шестеро, и, кроме Лин И, все были не прочь плотно поесть. Четыре блюда и суп были съедены без остатка, а застолье с разговорами и вином затянулось больше чем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увидев, что уже поздно, попрощался и ушел домой. Трое братьев Лю остались, чтобы узнать подробности о компосте. Цинь Гэ, видя, что Лин И занят, сам убрал со стола и вымыл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подробно объяснил братьям этапы и хитрости приготовления компоста. Метод был довольно простым, требовалось лишь следить за несколькими ключевыми моментами. Но видя, что братья все еще выглядят озадаченными и боятся что-то испортить, Лин И успокоил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начните, а когда придет время, я приду и проверю, как у вас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дружно закивали: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побеспокоим вас, гэ-фулан.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они заговорили о том, что хотят научиться у него и разведению рыбы в рисовых чеках. Лин И подумал, что если уж взялся помогать, то разница невелика,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своей цели, довольные братья распрощались и ушли. Когда последний гость покинул дом, воцарилась тишина, и пара наконец смогла спокойно насладиться вечером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http://bllate.org/book/19376/1894272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