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 бытность свою в современном мире часто ездил с научным руководителем в деревни на практику по борьбе с бедностью. Там он познакомился с селением, настолько нищим, что у крестьян не было денег даже на покупку удобрений. Тогда наставник научил их нескольким народным способам создания компоста прямо на месте, используя подручные средства. Лин И хорошо запомнил этот урок и теперь решил применить его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Цинь Цина расчистить площадку поближе к пустоши, чтобы устроить там эксперимент. Лин И собирался использовать простейший метод «слоеного пирога»: перемежать опавшие листья, кухонные отходы и другие органические материалы. Это отличный источник азотных удобрений для будущих посевов.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вырыл глубокую яму. На дно уложил слой богатых углеродом органических материалов — сухих веток, опавших листьев и соломы, собранных в горах, — и присыпал их гумусом. Затем добавил кухонные отходы, вырванную при расчистке участка траву, немного куриного и купленного свиного навоза — все это было необходимо для насыщения почвы азотом. Сверху снова насыпал слой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раз, он получил конструкцию, похожую на бисквитный торт. В завершение накрыл всё брезентом для сохранения тепла. Лин И следил за влажностью кучи, при необходимости сбрызгивая её водой, и раз в неделю переворачивал содержимое. Для полноценного созревания и ферментации требовалось от одного до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был хорош, но занимал много времени, поэтому к первой посадке на расчищенной земле компост вряд ли успел бы созреть. Что ж, ничего не поделаешь — для первого удобрения пустоши придется докупить что-то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одной компостной ямы на четыре му земли не хватит, Лин И позвал Цинь Цина и трех братьев Лю помочь выкопать еще три большие ямы. Пока он занимался компостом, братья с любопытством наблюдали за ним, не понимая, зачем их шурин возится с кучей гнилых веток 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выдержав, они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зачем ты вырыл такую большую яму и накидал туда листьев?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стало неловко. «Вырыл яму и накидал листьев» — какое примитивное описание! Это же компостирование! Он про себя вздохнул: «О, эта моя жизнь, полная непонимания...»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стал сердиться и устало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компост. Если сложить вместе сухие листья, кухонные остатки и землю, они перепреют и превратятся в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могут стать удобрением!? — братья Лю были поражены. И их можно было понять: в древности крестьяне использовали в основном человеческие и животные экскременты, но поскольку мало кто держал много скота, удобрений всегда не хватало. Недаром в народе говорили, что большая семья — залог процветания: чем больше людей, тем больше «удобрений»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через три месяца ферментации это будет отличная подкормка для пустоши, — подтвердил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братьев поспешно шагнул вперед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а... а ты можешь научить нас,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мыслил на перспективу: если метод работает, то можно расчистить еще несколько участков, хорошо их удобрить и вырастить урожай, чтобы семья наконец перестала голодать. К тому же этот способ не требовал денег, а в случае неудачи терялась лишь часть сил. У них большая семья, и сделать несколько компостных куч труда не составит.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как раз собирался заняться разведением дождевых червей — их помет и «червячный чай» считались ценнейшим удобрением.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дождевые черви. Если поможете мне их накопать, я вас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 готовностью ударили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Мы попросим младших братьев помочь тебе, а когда закончим расчистку твоего участка, сами подключимся. Шурин, ты что, разводишь столько кур, что нужно так много червей?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Черви нужны не для кур. Когда закончу,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 стали допытываться и, довольные, вернулись к работе. Они сдержали слово: уже на следующий день трое детей из семьи Лю принесли ему небольшую бамбуковую корзинку с червями, сказав, что это их старшие братья обещали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был очень рад, принял червей и угостил ребят сладостями, попросив принести еще. Дети с радостью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занес корзинку в дом. Он не ожидал, что братья Лю сработают так быстро, и еще не придумал, в чем именно будет держать червей. Нельзя же оставлять их в корзинке. Покопавшись в сарае, он нашел старый пыльный глиняный таз, вымыл его, насыпал земли и бросил туда овощных листьев, чтобы черви могли пережить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червей, он принялся размышлять над конструкцией червятника. Подумав, он решил, что раз уж собирается всерьез заниматься производством удобрения, лучше отказаться от маленького ящика и построить полноценный бассейн. Черви размножаются быстро, их придется часто пересаживать, а в большом бассейне проще навести порядок, да и излишки удобрения можно будет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своей идеей с Цинь Цином и спросил, сможет ли тот помочь построить неглубокий бассейн. Крестьяне обычно умели складывать дома из саманных кирпичей, и Цинь Цин, решив, что бассейн делается так же, согласился и уже собрался идти копать желтую глину.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строить из саманного кирпича?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замер: а из чего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сделаю бассейн из самана, мои черви просто разбегутся сквозь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Что же делать? Может, из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подойдет, но нужны плоские плиты. Кирпич тоже хорош, но слишком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съездить в деревню Цинши и купить каменных плит, — предложил Цинь Цин. — Они живут добычей камня, у них точно есть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сработал. На следующий день Цинь Цин привез плиты и в тенистом месте соорудил неглубокий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емкость, Лин И принялся создавать «постель» для червей. Он смешал горный гумус, опавшие листья, яичную скорлупу, влажные подгнившие листья и овощные очистки, равномерно распределил смесь по дну, пересадил туда червей, добавил еще немного кухонных отходов в качестве корма и присыпал сверху тонким слоем земли. Сверху он накрыл бассейн брезентом, чтобы защитить червей от мух, комаров и крыс, а также поддерживать нужную температуру и влажность.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 готов простейший червятник. Оставалось только ждать урожая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И возился с компостом, расчистка пустоши шла полным ходом. К полудню он приготовил обед, захватил кувшин воды с мятой и отправился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место, он увидел, что пустошь заметно преобразилась. Сорняки на нескольких му земли были вырваны: часть ушла в компост, остальное было сложено в аккуратные кучи. Большую часть кустарников выкорчевали, остались лишь самые упрямые заросли и крупные деревья. Похоже, через пару дней можно будет приступать к вспашке и боронованию.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 И не стал бездельничать и остался помогать. Цинь Цин, жалея его, поручил ему легкую работу — собирать камни с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вспашки, они одолжили у старосты быка, дважды глубоко вспахали все четыре му земли, пробороновали, разделили участок на четыре части и проложили межи. Так пустошь была окончательно освоена.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http://bllate.org/book/19376/1894271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