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домой, когда уже стемнело. Лин И нашел свободную деревянную лохань, чтобы временно приютить мальков. Завтра рано утром нужно будет провести процедуру постепенного привыкания к температуре воды и дезинфекцию, а затем можно выпускать их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выдался суматошным, оба порядком устали. Лин И не хотелось затевать сложную готовку, поэтому он просто потушил рис с вяленым мясом и грибами. Блюдо получилось нехитрым, но вкусным. Поужинав, они умылись и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Лин И поднялся ни свет ни заря. Сначала он покормил мальков водой, настоянной на яичных желтках — это помогает укрепить их иммунитет и повысить выживаемость, — а затем приготовил слабый, примерно четырехпроцентный солевой раствор для дезинфекции.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Лин И поторопил Цинь Цина, и они отправились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и постепенно подливал воду из чека в лохань, чтобы рыбки привыкли к новой температуре, и лишь потом выпустил их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мальки на месте. В первое время кормить их особо не нужно: в воде полно личинок насекомых, водорослей и сорняков — им хватит. Примерно через полмесяца можно будет начинать подкормку.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потрепал его по голове. Он видел, как Лин И нервничает, хотя тот и старался не показывать виду. Цинь Цин искренне надеялся, что этот эксперимент увенчается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рыбками, они, не обращая внимания на любопытных зевак, собрали вещи и отправились дальше расчищать целинные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они снова взяли инструменты и пошли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Проработали всего полдня, как подошло время обеда. Лин И вернулся домой, чтобы приготовить еду, а затем позвал Цинь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раскрасневшееся от усталости лицо Лин И, Цинь Цин не на шутку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И-гэ, давай после обеда сегодня не пойдем работать. Я схожу к старосте и попрошу его найти нам пару помощников. Ты совсем извелся, мотаясь туда-сюда между полем и кухней, даже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И, конечно,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Цинь Цин уложил Лин И отдохнуть, а сам отправился к старосте.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нему, он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не могли бы вы помочь нам найти двух человек для расчистки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они угощали старосту обедом в городе, тот остался доволен, поэтому охотно согласился помочь: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Есть какие-то особые пожелания?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Лишь бы были свободны, честны и трудолюбивы. И, если можно, отдайте предпочтение тем, кому сейчас приходится тяжелее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призадумался, а затем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пожалуй, возьмите парней из семьи Лю Лаосаня. У них семеро сыновей, все уже почти взрослые, едят за троих, а земли мало. Обычно в это время они уже заканчивают все дела у себя и собираются на заработки в город. Они отлично подойдут. К тому же семья у них работящая и порядочная, за работу берутся с усердием.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будут они. А сколько в деревне принято платить за такую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платят сорок вэней в день без обеда. В деревне подешевле, тридцати вэней должно хватить, — ответил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Расчистка земли — дело тяжелое. Мы будем платить тридцать пять вэней в день и обеспечим обедом. Пожалуйста, передайте семье Лю, что они нам нужны уже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посчитал условия отличными: работать недалеко от дома, да еще и с кормежкой — они точно будут рады. Он сразу пообещал, что после обеда заглянет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дело, Цинь Цин вернулся домой. Раз уж завтра придут помощники, он решил, что сегодня можно позволить себе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И на месте не сиделось. Он начал упрашивать Цинь Цина сходить с ним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не смог ему отказать, а заодно подумал, что дрова дома тоже подходят к концу, так что поход будет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И, наконец выбравшись с поля, прыгал от радости, словно зайчонок. Поскольку им нужно было нарубить дров, они направились к другой стороне склона, где деревьев было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бамбуковую рощу, Лин И сразу вспомнил о нежных весенних побегах и загорелся желанием их накопать.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наказал ему быть осторожнее и не уходить далеко в чащу, а сам с топором отправился вглубь леса за дровами.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Мартовский бамбук только-только проклюнулся из земли — самый нежный и сочный. Этот склон находился на самом восточном краю деревни, и никто не приходил сюда за побегами, так что вся роща досталась Лин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выбирал только те побеги, что едва пробились сквозь почву — самые толстые и хрупкие. Процесс оказался настолько увлекательным, что Лин И, забыв обо всем, принялся азартно работать мотыгой, выкапывая побег за побегом.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Цин вернулся с охапкой дров, он обнаружил, что вся поляна изрыта ямками, а рядом высится целая гора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остановить Лин И, который уже присмотрел новую цель: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И-гэ, хватит копать, мы же всё это не донесем!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с неохотой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в следующий раз доберем.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помог разложить побеги по корзинам, связал дрова и, взвалив на плечи одну корзину с бамбуком, пошел впереди. Лин И нес другую корзину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Цинь Цин разложил дрова во дворе, чтобы они просохли, а бамбук высыпал из корзин.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выудил самый крупный, толстый и сочный побег и похвастался: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Цин-гэ, посмотри! Это настоящий гигант. Давай сегодня вечером пожарим его с вяленым мясом?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с радостью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идея. Такой сочный бамбук с мясом будет просто объедение.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они с удовольствием поужинали ароматным бамбуком с вяленым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еще до завтрака, у ворот появились трое: молодой парень и двое подростков.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из них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меня зовут Лю Чандяо, это мои младшие братья Лю Чанъюй и Лю Чаншунь. Староста направил нас к вам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просил у старосты двоих, почему вас трое?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покраснел, опасаясь гнева хозяев, и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и старший брат уже нашли работу в городе, поэтому я привел двух младших братьев. За них двоих можно платить как за одного работника, они тоже очень старательные…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их беспокойство, Цинь Цин успокоил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говорил, что вы нам не нужны. Раз пришли втроем, пусть будет трое. Давайте так: вашим братьям я буду платить по двадцать пять вэней в день, устраивает?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ожидали, что их прогонят, а тут не только приняли, но и предложили оплату за обоих братьев. Лю Чандяо поспешно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не стал терять времени, наскоро позавтракал и вместе с ними отправился на пустырь. Чем быстрее они закончат,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оказалось именно так, как говорил староста: все трое братьев Лю работали на совесть, даже подростки не уступали взрослым. С их помощью дело пошло куда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тоже не скупился: обеды были сытными, с плотным рисом или паровыми булочками. Даже если не было мясных блюд, он старался добавлять побольше масла, чтобы у парней были силы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Лю решили, что лучшего хозяина им не найти: он не только не попрекал их тем, что они еще мальчишки, но и платил хорошо, да и кормил вкусно и сытно.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трудились на поле, Лин И тоже не сидел сложа руки. Он понимал, что земля на пустыре бедная, и если внести достаточно удобрений, дело пойдет куда легче. А в этом он был настоящим профессионалом.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принялся за дело прямо у себя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http://bllate.org/book/19376/1894270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