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домой, когда уже стемнело. Лин И нашел свободную деревянную лохань, чтобы временно приютить мальков. Завтра рано утром нужно будет провести процедуру постепенного привыкания к температуре воды и дезинфекцию, а затем можно выпускать их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суматошным, оба порядком устали. Лин И не хотелось затевать сложную готовку, поэтому он просто потушил рис с вяленым мясом и грибами. Блюдо получилось нехитрым, но вкусным. Поужинав, они умылись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И поднялся ни свет ни заря. Сначала он покормил мальков водой, настоянной на яичных желтках — это помогает укрепить их иммунитет и повысить выживаемость, — а затем приготовил слабый, примерно четырехпроцентный солевой раствор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Лин И поторопил Цинь Цина, и они отправились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и постепенно подливал воду из чека в лохань, чтобы рыбки привыкли к новой температуре, и лишь потом выпустил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мальки на месте. В первое время кормить их особо не нужно: в воде полно личинок насекомых, водорослей и сорняков — им хватит. Примерно через полмесяца можно будет начинать подкормку.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потрепал его по голове. Он видел, как Лин И нервничает, хотя тот и старался не показывать виду. Цинь Цин искренне надеялся, что этот эксперимент увенчается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рыбками, они, не обращая внимания на любопытных зевак, собрали вещи и отправились дальше расчищать целинные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снова взяли инструменты и пошли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Проработали всего полдня, как подошло время обеда. Лин И вернулся домой, чтобы приготовить еду, а затем позвал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раскрасневшееся от усталости лицо Лин И, Цинь Цин не на шутку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давай после обеда сегодня не пойдем работать. Я схожу к старосте и попрошу его найти нам пару помощников. Ты совсем извелся, мотаясь туда-сюда между полем и кухней, даже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Цинь Цин уложил Лин И отдохнуть, а сам отправился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нему,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не могли бы вы помочь нам найти двух человек для расчистки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угощали старосту обедом в городе, тот остался доволен, поэтому охотно согласился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Есть какие-то особые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Лишь бы были свободны, честны и трудолюбивы. И, если можно, отдайте предпочтение тем, кому сейчас приходится тяжелее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призадумался,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пожалуй, возьмите парней из семьи Лю Лаосаня. У них семеро сыновей, все уже почти взрослые, едят за троих, а земли мало. Обычно в это время они уже заканчивают все дела у себя и собираются на заработки в город. Они отлично подойдут. К тому же семья у них работящая и порядочная, за работу берутся с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будут они. А сколько в деревне принято платить за такую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платят сорок вэней в день без обеда. В деревне подешевле, тридцати вэней должно хватить, — ответил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Расчистка земли — дело тяжелое. Мы будем платить тридцать пять вэней в день и обеспечим обедом. Пожалуйста, передайте семье Лю, что они нам нужны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посчитал условия отличными: работать недалеко от дома, да еще и с кормежкой — они точно будут рады. Он сразу пообещал, что после обеда заглянет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дело, Цинь Цин вернулся домой. Раз уж завтра придут помощники, он решил, что сегодня можно позволить себе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 на месте не сиделось. Он начал упрашивать Цинь Цина сходить с ним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смог ему отказать, а заодно подумал, что дрова дома тоже подходят к концу, так что поход будет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наконец выбравшись с поля, прыгал от радости, словно зайчонок. Поскольку им нужно было нарубить дров, они направились к другой стороне склона, где деревьев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бамбуковую рощу, Лин И сразу вспомнил о нежных весенних побегах и загорелся желанием их накопать.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наказал ему быть осторожнее и не уходить далеко в чащу, а сам с топором отправился вглубь леса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бамбук только-только проклюнулся из земли — самый нежный и сочный. Этот склон находился на самом восточном краю деревни, и никто не приходил сюда за побегами, так что вся роща досталась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выбирал только те побеги, что едва пробились сквозь почву — самые толстые и хрупкие. Процесс оказался настолько увлекательным, что Лин И, забыв обо всем, принялся азартно работать мотыгой, выкапывая побег за побегом.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Цин вернулся с охапкой дров, он обнаружил, что вся поляна изрыта ямками, а рядом высится целая гора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остановить Лин И, который уже присмотрел новую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хватит копать, мы же всё это не донесем!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 неохотой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 следующий раз доберем.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помог разложить побеги по корзинам, связал дрова и, взвалив на плечи одну корзину с бамбуком, пошел впереди. Лин И нес другую корзину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Цинь Цин разложил дрова во дворе, чтобы они просохли, а бамбук высыпал из корзин.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выудил самый крупный, толстый и сочный побег и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посмотри! Это настоящий гигант. Давай сегодня вечером пожарим его с вяленым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Такой сочный бамбук с мясом будет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 удовольствием поужинали ароматным бамбуком с вяленым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завтрака, у ворот появились трое: молодой парень и двое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них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меня зовут Лю Чандяо, это мои младшие братья Лю Чанъюй и Лю Чаншунь. Староста направил нас к вам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у старосты двоих, почему вас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покраснел, опасаясь гнева хозяев,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старший брат уже нашли работу в городе, поэтому я привел двух младших братьев. За них двоих можно платить как за одного работника, они тоже очень старательные…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беспокойство, Цинь Цин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вы нам не нужны. Раз пришли втроем, пусть будет трое. Давайте так: вашим братьям я буду платить по двадцать пять вэней в день,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ожидали, что их прогонят, а тут не только приняли, но и предложили оплату за обоих братьев. Лю Чандяо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стал терять времени, наскоро позавтракал и вместе с ними отправился на пустырь. Чем быстрее они закончат,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именно так, как говорил староста: все трое братьев Лю работали на совесть, даже подростки не уступали взрослым. С их помощью дело пошло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тоже не скупился: обеды были сытными, с плотным рисом или паровыми булочками. Даже если не было мясных блюд, он старался добавлять побольше масла, чтобы у парней были силы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Лю решили, что лучшего хозяина им не найти: он не только не попрекал их тем, что они еще мальчишки, но и платил хорошо, да и кормил вкусно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трудились на поле, Лин И тоже не сидел сложа руки. Он понимал, что земля на пустыре бедная, и если внести достаточно удобрений, дело пойдет куда легче. А в этом он был настоящим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принялся за дело прямо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http://bllate.org/book/19376/1894270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