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Покупка мальков пока не была чем-то безотлагательным: рассада в поле еще не прижилась, и, если выпустить рыбу сейчас, это может навредить росту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попросил Цинь Цина разузнать, нет ли поблизости тех, кто продает мальков, чтобы, когда придет время, сразу отправиться за покупкой. Для двух му земли много рыбы не требовалось, так что дело это не должно было отнять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сидеть сложа руки в ожидании они не собирались — решили пока расчистить часть пустоши.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они надели перчатки, взяли инструменты и отправились на заброшенный участок. Они понимали, что за один раз расчистить всю землю не удастся, поэтому начали с самого простого — прополки. Хотя прополку и называют самым легким этапом освоения целины, на деле все оказалось не так просто — по крайней мере, это было легче, чем корчевать деревья или вырубать кустарник.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годами разраставшиеся на пустоши, пустили мощные и глубокие корни, так что вырвать их стоило немалых усилий. За два дня работы они едва успели очистить один му земли. Глядя на оставшийся огромный участок, заросший травой, Линь И невольно подумал, что конца этому краю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Линь И уже был готов бросить работу, пришли новости о мальках, которых Цинь Цин просил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обращался к младшему сыну семьи Шэнь — тому самому простодушному парню, который в день, когда Линь И сбежал из ада, не побоялся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нашлись мальки, о которых ты просил! Моя невестка узнала, что я помогаю вам с поиском, и рассказала, что в ее родной деревне несколько семей держат пруды. Один из хозяев, Лю Мин, как раз продает отличных мальков.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налил миску сладкой воды, протянул ему и спросил:</w:t>
      </w:r>
    </w:p>
    <w:p w:rsidR="00BB20FC" w:rsidRPr="00357A74" w:rsidRDefault="00357A74" w:rsidP="00BB20FC">
      <w:pPr>
        <w:jc w:val="left"/>
        <w:rPr>
          <w:sz w:val="28"/>
          <w:lang w:val="en-US"/>
        </w:rPr>
      </w:pPr>
      <w:r w:rsidRPr="00357A74">
        <w:rPr>
          <w:sz w:val="28"/>
          <w:lang w:val="en-US"/>
        </w:rPr>
        <w:t>— А не подскажешь, в какой деревне живет семья твоей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Шэнь-младший залпом выпил воду, вытер рот и ответил:</w:t>
      </w:r>
    </w:p>
    <w:p w:rsidR="00BB20FC" w:rsidRPr="00357A74" w:rsidRDefault="00357A74" w:rsidP="00BB20FC">
      <w:pPr>
        <w:jc w:val="left"/>
        <w:rPr>
          <w:sz w:val="28"/>
          <w:lang w:val="en-US"/>
        </w:rPr>
      </w:pPr>
      <w:r w:rsidRPr="00357A74">
        <w:rPr>
          <w:sz w:val="28"/>
          <w:lang w:val="en-US"/>
        </w:rPr>
        <w:t>— В деревне Лю, что в соседнем поселке Юйсян. От нас недалеко: пешком туда и обратно — чуть больше половины дня, а если на повозке, то и того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объяснил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поняли, большое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хотел оставлять человека без благодарности, поэтому завернул ему несколько пирожных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Брат-супруг, вы слишком вежливы. Это ведь пустяк, просто разузнал кое-что, не стоило давать мне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замахал руками, отказываясь, но вдруг что-то вспомнил, застенчиво почесал затылок и спросил:</w:t>
      </w:r>
    </w:p>
    <w:p w:rsidR="00BB20FC" w:rsidRPr="00357A74" w:rsidRDefault="00357A74" w:rsidP="00BB20FC">
      <w:pPr>
        <w:jc w:val="left"/>
        <w:rPr>
          <w:sz w:val="28"/>
          <w:lang w:val="en-US"/>
        </w:rPr>
      </w:pPr>
      <w:r w:rsidRPr="00357A74">
        <w:rPr>
          <w:sz w:val="28"/>
          <w:lang w:val="en-US"/>
        </w:rPr>
        <w:t>— Брат Цин, брат-супруг... если у вас получится вырастить рыбу в рисовом поле, вы не могли бы потом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загорелся этой идеей еще тогда, когда Цинь Цин и Линь И копали канавы. Он знал их характер и понимал, что они не из тех, кто бросает слова на ветер или занимается ерундой. Он даже предлагал это своей семье, но отец посчитал затею слишком рискованной и запретил, так что парню пришлось отступить. Теперь же, когда он помог им с мальками, он наконец набрался смелости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переглянулся с Цинь Цином и улыбнулся:</w:t>
      </w:r>
    </w:p>
    <w:p w:rsidR="00BB20FC" w:rsidRPr="00357A74" w:rsidRDefault="00357A74" w:rsidP="00BB20FC">
      <w:pPr>
        <w:jc w:val="left"/>
        <w:rPr>
          <w:sz w:val="28"/>
          <w:lang w:val="en-US"/>
        </w:rPr>
      </w:pPr>
      <w:r w:rsidRPr="00357A74">
        <w:rPr>
          <w:sz w:val="28"/>
          <w:lang w:val="en-US"/>
        </w:rPr>
        <w:t>— Почему бы и нет? Мы ведь так подробно объясняли все односельчанам именно потому, что хотели, чтобы все попробовали. Но метод новый, вполне естественно, что люди сомневаются. После сбора урожая, если все получится, приходи и спрашивай — мы не откажем.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Спасибо, брат-супруг! Я уверен, у вас все выйдет, и тогда мой отец еще пожалеет, что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и Линь И рассмеялись. Вот же незадачливый парень — узнай его отец о таких словах, точно задал бы ему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возьми пирожные. Разведение рыбы — это одно, но ты помог нам с поисками, так что это скромный подарок. Отнеси племянникам, пусть полакомятся.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вложил сверток с пирожными в руки парня. Шэнь-младший смущенно принял дар, поблагодарил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сказал:</w:t>
      </w:r>
    </w:p>
    <w:p w:rsidR="00BB20FC" w:rsidRPr="00357A74" w:rsidRDefault="00357A74" w:rsidP="00BB20FC">
      <w:pPr>
        <w:jc w:val="left"/>
        <w:rPr>
          <w:sz w:val="28"/>
          <w:lang w:val="en-US"/>
        </w:rPr>
      </w:pPr>
      <w:r w:rsidRPr="00357A74">
        <w:rPr>
          <w:sz w:val="28"/>
          <w:lang w:val="en-US"/>
        </w:rPr>
        <w:t>— Брат Цин, раз есть новости о мальках, давай завтра поедем и купим их. Как раз будет пара дней, чтобы они привыкли к новому месту и температуре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Завтра и поедем, я пока схожу одолжу мула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и собравшись, они отправились в поселок Юйсян. Цинь Цин правил повозкой, а Линь И, полюбовавшись пейзажами, заскучал, заерзал и пересел поближе к Цинь Цину, чтобы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как вернемся, давай наймем пару человек, чтобы помогли нам с расчисткой.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 улыбкой посмотрел на него. Он видел, как Линь И утомился за эти два дня, и кивнул:</w:t>
      </w:r>
    </w:p>
    <w:p w:rsidR="00BB20FC" w:rsidRPr="00357A74" w:rsidRDefault="00357A74" w:rsidP="00BB20FC">
      <w:pPr>
        <w:jc w:val="left"/>
        <w:rPr>
          <w:sz w:val="28"/>
          <w:lang w:val="en-US"/>
        </w:rPr>
      </w:pPr>
      <w:r w:rsidRPr="00357A74">
        <w:rPr>
          <w:sz w:val="28"/>
          <w:lang w:val="en-US"/>
        </w:rPr>
        <w:t>— Хорошо. Сейчас рассаду уже почти везде высадили, так что найдутся желающие поработать. Наймем двоих, а ты будешь дома готовить, нечего тебе больше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немного смутился: ведь это он сам решил взяться за освоение целины, а теперь бросает на полпути. Он ласково прижался к Цинь Цину и подольстился, протягивая ему воды:</w:t>
      </w:r>
    </w:p>
    <w:p w:rsidR="00BB20FC" w:rsidRPr="00357A74" w:rsidRDefault="00357A74" w:rsidP="00BB20FC">
      <w:pPr>
        <w:jc w:val="left"/>
        <w:rPr>
          <w:sz w:val="28"/>
          <w:lang w:val="en-US"/>
        </w:rPr>
      </w:pPr>
      <w:r w:rsidRPr="00357A74">
        <w:rPr>
          <w:sz w:val="28"/>
          <w:lang w:val="en-US"/>
        </w:rPr>
        <w:t>— Брат Цин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приподнял бровь:</w:t>
      </w:r>
    </w:p>
    <w:p w:rsidR="00BB20FC" w:rsidRPr="00357A74" w:rsidRDefault="00357A74" w:rsidP="00BB20FC">
      <w:pPr>
        <w:jc w:val="left"/>
        <w:rPr>
          <w:sz w:val="28"/>
          <w:lang w:val="en-US"/>
        </w:rPr>
      </w:pPr>
      <w:r w:rsidRPr="00357A74">
        <w:rPr>
          <w:sz w:val="28"/>
          <w:lang w:val="en-US"/>
        </w:rPr>
        <w:t>— И это все, чем ты можешь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закатил глаза и картинно возмутился:</w:t>
      </w:r>
    </w:p>
    <w:p w:rsidR="00BB20FC" w:rsidRPr="00357A74" w:rsidRDefault="00357A74" w:rsidP="00BB20FC">
      <w:pPr>
        <w:jc w:val="left"/>
        <w:rPr>
          <w:sz w:val="28"/>
          <w:lang w:val="en-US"/>
        </w:rPr>
      </w:pPr>
      <w:r w:rsidRPr="00357A74">
        <w:rPr>
          <w:sz w:val="28"/>
          <w:lang w:val="en-US"/>
        </w:rPr>
        <w:t>— А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Цина появилась озорная ухмылка, он наклонился к самому уху и прошептал:</w:t>
      </w:r>
    </w:p>
    <w:p w:rsidR="00BB20FC" w:rsidRPr="00357A74" w:rsidRDefault="00357A74" w:rsidP="00BB20FC">
      <w:pPr>
        <w:jc w:val="left"/>
        <w:rPr>
          <w:sz w:val="28"/>
          <w:lang w:val="en-US"/>
        </w:rPr>
      </w:pPr>
      <w:r w:rsidRPr="00357A74">
        <w:rPr>
          <w:sz w:val="28"/>
          <w:lang w:val="en-US"/>
        </w:rPr>
        <w:t>— А вот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Цинь Цина и ощущения легкого прикосновения губ к мочке уха лицо Линь И вспыхнуло. Он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еще бесстыдник? Вот поженимся, я тебе покажу, что значит настоящий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поспешно закрыл ему рот рукой, видя, что тот не собирается останавливаться:</w:t>
      </w:r>
    </w:p>
    <w:p w:rsidR="00BB20FC" w:rsidRPr="00357A74" w:rsidRDefault="00357A74" w:rsidP="00BB20FC">
      <w:pPr>
        <w:jc w:val="left"/>
        <w:rPr>
          <w:sz w:val="28"/>
          <w:lang w:val="en-US"/>
        </w:rPr>
      </w:pPr>
      <w:r w:rsidRPr="00357A74">
        <w:rPr>
          <w:sz w:val="28"/>
          <w:lang w:val="en-US"/>
        </w:rPr>
        <w:t>— Хватит говорить, лучше повозкой управляй!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моргнул в знак согласия, и Линь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перешучивались, и к полудню добрались до Юйсяна. Решили сначала пообедать в поселке, а потом уже ехать в деревню Лю. Юйсян стоял на берегу большой реки, местные жители жили за счет рыболовства, и в городских ресторанах отлично готовили речную рыбу. На обед им подали парового окуня, который оказался настолько нежным и вкусным, что Линь И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не задерживаясь, отправились в деревню Лю. У входа в деревню под большим деревом собрались женщины, супруги и бегающие повсюду дети. Увидев чужую повозку, дети с любопытством обступили ее, а самые смелые даже попытались забраться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спрыгнул на землю и обратился к женщинам:</w:t>
      </w:r>
    </w:p>
    <w:p w:rsidR="00BB20FC" w:rsidRPr="00357A74" w:rsidRDefault="00357A74" w:rsidP="00BB20FC">
      <w:pPr>
        <w:jc w:val="left"/>
        <w:rPr>
          <w:sz w:val="28"/>
          <w:lang w:val="en-US"/>
        </w:rPr>
      </w:pPr>
      <w:r w:rsidRPr="00357A74">
        <w:rPr>
          <w:sz w:val="28"/>
          <w:lang w:val="en-US"/>
        </w:rPr>
        <w:t>— Тетушки, добрый день! Мы пришли по рекомендации Лю Сяофан, невестки Сяофан. Не подскажете, как найти дом Лю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с добрым лицом, спросила:</w:t>
      </w:r>
    </w:p>
    <w:p w:rsidR="00BB20FC" w:rsidRPr="00357A74" w:rsidRDefault="00357A74" w:rsidP="00BB20FC">
      <w:pPr>
        <w:jc w:val="left"/>
        <w:rPr>
          <w:sz w:val="28"/>
          <w:lang w:val="en-US"/>
        </w:rPr>
      </w:pPr>
      <w:r w:rsidRPr="00357A74">
        <w:rPr>
          <w:sz w:val="28"/>
          <w:lang w:val="en-US"/>
        </w:rPr>
        <w:t>— Это та Сяофан, что вышла замуж в поселок Сюшань?</w:t>
      </w:r>
    </w:p>
    <w:p w:rsidR="00BB20FC" w:rsidRPr="00357A74" w:rsidRDefault="00357A74" w:rsidP="00BB20FC">
      <w:pPr>
        <w:jc w:val="left"/>
        <w:rPr>
          <w:sz w:val="28"/>
          <w:lang w:val="en-US"/>
        </w:rPr>
      </w:pPr>
      <w:r w:rsidRPr="00357A74">
        <w:rPr>
          <w:sz w:val="28"/>
          <w:lang w:val="en-US"/>
        </w:rPr>
        <w:t>— Да, именно она. Будьте добры, покажите дорогу.</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за женщиной и вскоре подошли к дому, от которого сильно пахло рыбой. Тетушка крикнула:</w:t>
      </w:r>
    </w:p>
    <w:p w:rsidR="00BB20FC" w:rsidRPr="00357A74" w:rsidRDefault="00357A74" w:rsidP="00BB20FC">
      <w:pPr>
        <w:jc w:val="left"/>
        <w:rPr>
          <w:sz w:val="28"/>
          <w:lang w:val="en-US"/>
        </w:rPr>
      </w:pPr>
      <w:r w:rsidRPr="00357A74">
        <w:rPr>
          <w:sz w:val="28"/>
          <w:lang w:val="en-US"/>
        </w:rPr>
        <w:t>— Мин, к тебе пришли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молодой голос:</w:t>
      </w:r>
    </w:p>
    <w:p w:rsidR="00BB20FC" w:rsidRPr="00357A74" w:rsidRDefault="00357A74" w:rsidP="00BB20FC">
      <w:pPr>
        <w:jc w:val="left"/>
        <w:rPr>
          <w:sz w:val="28"/>
          <w:lang w:val="en-US"/>
        </w:rPr>
      </w:pPr>
      <w:r w:rsidRPr="00357A74">
        <w:rPr>
          <w:sz w:val="28"/>
          <w:lang w:val="en-US"/>
        </w:rPr>
        <w:t>— Иду,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пояснила им:</w:t>
      </w:r>
    </w:p>
    <w:p w:rsidR="00BB20FC" w:rsidRPr="00357A74" w:rsidRDefault="00357A74" w:rsidP="00BB20FC">
      <w:pPr>
        <w:jc w:val="left"/>
        <w:rPr>
          <w:sz w:val="28"/>
          <w:lang w:val="en-US"/>
        </w:rPr>
      </w:pPr>
      <w:r w:rsidRPr="00357A74">
        <w:rPr>
          <w:sz w:val="28"/>
          <w:lang w:val="en-US"/>
        </w:rPr>
        <w:t>— Несмотря на молодость, Мин — мастер своего дела. Его семья из поколения в поколение занимается рыбоводством. А когда он сам взялся за дело, то даже расширил хозяйство. У него лучшие мальки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и Линь И кивнули, поблагодарили женщину и вошли в дом вслед за Лю Мином. Тот оказался крепким, статным парнем с приятным лицом. От него пахло рыбой и прудовой водой — сразу было видно опытного рыбовода.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Какую рыбу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на Линь И, и тот ответил:</w:t>
      </w:r>
    </w:p>
    <w:p w:rsidR="00BB20FC" w:rsidRPr="00357A74" w:rsidRDefault="00357A74" w:rsidP="00BB20FC">
      <w:pPr>
        <w:jc w:val="left"/>
        <w:rPr>
          <w:sz w:val="28"/>
          <w:lang w:val="en-US"/>
        </w:rPr>
      </w:pPr>
      <w:r w:rsidRPr="00357A74">
        <w:rPr>
          <w:sz w:val="28"/>
          <w:lang w:val="en-US"/>
        </w:rPr>
        <w:t>— У вас есть мальки карпа?</w:t>
      </w:r>
    </w:p>
    <w:p w:rsidR="00BB20FC" w:rsidRPr="00357A74" w:rsidRDefault="00357A74" w:rsidP="00BB20FC">
      <w:pPr>
        <w:jc w:val="left"/>
        <w:rPr>
          <w:sz w:val="28"/>
          <w:lang w:val="en-US"/>
        </w:rPr>
      </w:pPr>
      <w:r w:rsidRPr="00357A74">
        <w:rPr>
          <w:sz w:val="28"/>
          <w:lang w:val="en-US"/>
        </w:rPr>
        <w:t>— Карп — рыба обычная, конечно, есть. Пойдемте,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во двор, где на открытом пространстве стояли большие глиняные чаны с мальками разных видов. Лю Мин подошел к одному из них, зачерпнул ковшом несколько рыбок и показал гостям:</w:t>
      </w:r>
    </w:p>
    <w:p w:rsidR="00BB20FC" w:rsidRPr="00357A74" w:rsidRDefault="00357A74" w:rsidP="00BB20FC">
      <w:pPr>
        <w:jc w:val="left"/>
        <w:rPr>
          <w:sz w:val="28"/>
          <w:lang w:val="en-US"/>
        </w:rPr>
      </w:pPr>
      <w:r w:rsidRPr="00357A74">
        <w:rPr>
          <w:sz w:val="28"/>
          <w:lang w:val="en-US"/>
        </w:rPr>
        <w:t>— Вот наши карпы. Мы вывели их из местных диких особей, отобрали лучших за несколько поколений. Они отлично подходят для разведения: почти не болеют, мясо не отдает тиной, очень вкусное. Правда, вырастают не слишком большими, максимум до пяти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понял, что для рисового поля это идеальный вариант. Он подошел ближе, аккуратно выловил рукой рыбку — она была чуть меньше обычного карпа, но очень бойкая, а значит — живучая. Проверив еще несколько ковшей и убедившись в качестве, он решил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рыба была мелкой, на один му можно было запустить около ста пятидесяти штук, а на два му — триста. Линь И не стал тянуть, назвал нужное количество и расплатился. Лю Мин, решив, что они обустроили пруд, предложил в подарок мальков другого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нужно, мы не пруд зарыбляем.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 удивился:</w:t>
      </w:r>
    </w:p>
    <w:p w:rsidR="00BB20FC" w:rsidRPr="00357A74" w:rsidRDefault="00357A74" w:rsidP="00BB20FC">
      <w:pPr>
        <w:jc w:val="left"/>
        <w:rPr>
          <w:sz w:val="28"/>
          <w:lang w:val="en-US"/>
        </w:rPr>
      </w:pPr>
      <w:r w:rsidRPr="00357A74">
        <w:rPr>
          <w:sz w:val="28"/>
          <w:lang w:val="en-US"/>
        </w:rPr>
        <w:t>— Не пруд? А зачем же тогда столько мальков?</w:t>
      </w:r>
    </w:p>
    <w:p w:rsidR="00BB20FC" w:rsidRPr="00357A74" w:rsidRDefault="00357A74" w:rsidP="00BB20FC">
      <w:pPr>
        <w:jc w:val="left"/>
        <w:rPr>
          <w:sz w:val="28"/>
          <w:lang w:val="en-US"/>
        </w:rPr>
      </w:pPr>
      <w:r w:rsidRPr="00357A74">
        <w:rPr>
          <w:sz w:val="28"/>
          <w:lang w:val="en-US"/>
        </w:rPr>
        <w:t>— Мы будем разводить их в рисовом поле.</w:t>
      </w:r>
    </w:p>
    <w:p w:rsidR="00BB20FC" w:rsidRPr="00357A74" w:rsidRDefault="00357A74" w:rsidP="00BB20FC">
      <w:pPr>
        <w:jc w:val="left"/>
        <w:rPr>
          <w:sz w:val="28"/>
          <w:lang w:val="en-US"/>
        </w:rPr>
      </w:pPr>
      <w:r w:rsidRPr="00357A74">
        <w:rPr>
          <w:sz w:val="28"/>
          <w:lang w:val="en-US"/>
        </w:rPr>
        <w:t>—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 был ошеломлен. Его семья веками занималась рыбой, но он никогда не слышал, чтобы ее растили в рисе. Линь И улыбнулся и не стал вдаваться в подробности — когда урожай будет собран, он сам все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 хотел было расспросить подробнее, но гость не проявил желания продолжать тему, и он не стал настаивать. Вместо рыбы он подарил им немного корма собственного приготовления. На этот раз Линь И с радостью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мальков, они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http://bllate.org/book/19376/1894269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