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Двоакровье рисовое поле на время было доведено до ума, и поскольку на сегодня важных дел больше не осталось, оба решили окончательно разобраться с вопросом освоения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собирался заглянуть к старосте, чтобы разузнать о свободных участках, наметить границы и уже после этого отправиться в уездную управу — зарегистрировать землю и, внеся плату, получить на руки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поколения, что здесь возделывали землю, все лучшие места в деревне Саньси были уже разобраны. Пустующие земли, которые можно было освоить, были либо скудными, либо находились далеко от источников воды. Зато цена на такую землю была куда доступнее, да и правительство поощряло распашку целины: акр пустоши стоил всего пять серебряных монет, к тому же первые три года действовало освобождение от части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желающих заниматься этим было немного. Пустоши требовалось как минимум два-три года, чтобы постепенно прийти в норму, и в этот период затраты сил и средств никак не окупались урожаем. Многие простолюдины предпочитали батрачить на богатых помещиков, чем возиться с целиной.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Цинь Цина и Линь И не было недостатка в деньгах — им не хватало именно земли, чтобы выращивать зерно. В конце концов, в случае стихийных бедствий или иных напастей, даже имея на руках деньги, можно остаться без еды, а когда есть своя земля,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Посоветовавшись, Цинь Цин и Линь И решили ограничиться четырьмя акрами. Прихватив небольшой сверток с коричневым сахаром, они отправились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находился в самом центре деревни. Добротное строение из синего кирпича под черепичной крышей — по меркам деревни это было одно из самых зажиточных семейств. Не говоря уже о том, что младший сын старосты уже получил звание туншэна и учился в уездной академии; говорили, в этом году он собирался сдавать экзамен на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постучал в ворота. Жена старосты впустила их в дом. Цинь Цин передал женщине сахар и вежливо поприветствовал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Обедал, обедал. Пришли и пришли, зачем же подарки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семьей хотим освоить несколько акров пустоши, вот и пришли побеспокоить вас. Это лишь малый знак нашего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деле, староста не стал больше отказываться и, кивнув,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мирные, люди неохотно продают свою землю. А вы вот только приехали, своих наделов нет, так что освоение пустоши — дело верное, потихоньку и обживетесь. Сколько планируете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акра. Больше мы просто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кивнул. Подумав, что сейчас все равно дел нет, он решил лично показать Цинь Цину подходящие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Цинь Цина за свой дом и, указав на пустошь у подножия холма,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взять здесь. Во-первых, близко к вашему дому. Во-вторых, здесь рядом много свободной земли, если потом захотите расшириться, участки можно будет объединить — очень удобно. И в-третьих, помнится, за этим пригорком есть небольшое озерцо, воду оттуда проводить легко, так что землю будет проще возделывать.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обдумал слова старосты и решил остановиться на этом месте. Они договорились, что завтра рано утром отправятся в уезд для регистрации, а также попросили старосту приглядывать за тем, не надумает ли кто из соседей продавать свои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согласился. Путь до уезда был неблизкий, поэтому Цинь Цин решил заодно прикупить рассаду, а также пополнить запасы риса, муки и масла. Он зашел к Лю Доуфу, договорился об аренде мула с повозкой на завтрашний день и отдал десять монет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Цинь Цин вернулся домой и рассказал обо всем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улажено, землю выбрали у подножия холма за нашим домом. Завтра вместе со старостой поедем в управу оформлять бумаги. Я планирую заодно прикупить рассаду, муку, масло и прочее. Игэ, тебе нужно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показывая, что понял,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Я ведь еще ни разу не был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разумеется,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они отправились к Лю Доуфу, запрягли мула, по пути подхватили старосту и выдвинулись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Юаньпин оправдывал свое название — шум и суета города были несравнимы с городком Сюшань. Множество лавок и торговых рядов, оживленное движение на улицах, толпы людей — город жил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троицы не было времени глазеть по сторонам. Оставив повозку на постоялом дворе, они поспешили в управу. У дверей уже выстроилась очередь. Они пристроились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очередь, чиновник, отвечавший за регистрацию,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пожаловали,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чиновник. Мы из деревни Саньси. Эти двое — наши односельчане, хотят освоить пустошь, пришли зарегистрировать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сделал пометку в книге и велел им подождать в стороне, пока он закончит с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ждать. Хотя людей было много, работа двигалась споро, и через час очередь дошла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отдал два серебряных слитка за четыре акра пустоши. Писарь внес данные в реестр и вручил им купчую, добавив, что завтра придут стражники для размежевания, так что им стоит быть наготове. На этом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землей было покончено, у них появилось время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Цин-цзы, Игэ, я, пожалуй, пойду своей дорогой. Редко бываю в уезде, жена велела передать гостинцы младшему сыну, наведаюсь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поспешил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не спешите. Вы с нами все утро провозились, давайте сначала пообедаем. Мы с братом Цинем после обеда тоже хотели закупиться, успеете еще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 увлек старосту в ресторан. Линь И выбрал заведение не самое большое, но оживленное. Как только они сели, к ним подошел расторопный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желают почтенные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Линь И, давая понять, что тот может решать сам. Линь И не знал, что выбрать,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фирменные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у нас впервые? Если говорить о фирменных, то это, несомненно, тушеная свиная рулька и жареные речные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весной речная рыба не такая жирная, я бы не советовал. Зато сейчас как раз сезон побегов бамбука! Наш повар готовит из них изумительный суп с ветчиной. Больше никому не говорю, но вы мне кажетесь людьми добрыми, вот и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рассмеялся — этот официант был настоящим мастером продаж. В хорошем настроении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 Неси рульку, суп с бамбуком и еще какую-нибудь зелень на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Сейчас все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чай. Чай был самый простой, но после утренних хлопот все трое изрядно проголодались и испытывали жажду, так что выпили 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полноту зала, блюда подали быстро. Все трое, изрядно проголодавшиеся, принялись за еду. Как и обещал официант, рулька оказалась невероятно нежной и ароматной, а суп с бамбуком — на редкость свежим и вкусным. Правда, и цена была кусачей — обед обошелся почти в один серебряный.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староста чувствовал себя неловко. Хотя времена сейчас были неплохие, крестьяне жили экономно, и за весь год мясо на столе бывало редко, не говоря уже о походах в рестораны. Он видел, как Игэ расплатился, выложив почти целый серебряный.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староста решил, что в деревне будет всячески помогать этой молодой паре. Затем он забрал вещи и отправился в академию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со старостой, Цинь Цин и Линь И продолжили прогулку, чтобы закупить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