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провёл Линь И в свой дом, привёл его в гостевую спальню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жил, постель совершенно новая. Я пойду принесу воды, а ты пока располагайся и устраивайся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 сам тут всё уберу. Извини за беспокойство, как только я со временем подыщу себе другое место, то сразу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все считают тебя моим мужем. Если ты не хочешь уходить из деревни Саньси в Сюшаньчжэне, тебе лучше не отделяться от меня. А если ты соберёшься уехать из Сюшаньчжэня, то как ты поступишь с дорожной подорожной и поручительным письмом от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замер. Раньше он думал, что стоит только вырваться из дома Линь Ютяня, как перед ним откроется широкий мир, где птицы вольны лететь, а рыба — плавать. Он и не предполагал, что в этом обществе передвижение людей настолько ограничено, к тому же он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ему придется повиснуть на шее у Цинь Цина. При этой мысли он невольно почувствовал укор совести. Достав из узелка двадцать лянов серебра, он протянул их Цинь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двадцать лянов, пока возьми себе. Десять лянов — в уплату долга моему второму дяде за тебя, а ещё десять лянов — за моё проживание и еду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бросил на него косой взгляд. Брать он не хотел, но за сегодняшний короткий день уже успел понять характер И-гэ. Протянув руку, он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возьму, а ты живи здесь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во двор, принёс таз с водой, чтобы Линь И мог умыться,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приготовлю что-нибудь простое, а ты пока разбирай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принял воду, поблагодарил и принялся за уборку. Когда комната была почти в порядке, он вышел, собираясь проверить, как у Цинь Цина продвигаются дела с готовкой, но не успел даже дойти до кухни, как учуял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приблизившись, он обнаружил, что Цинь Цин выскребает из котла нечто обуглившееся, судя по всему, намереваясь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невольно усмехнулся: и правда, разве можно ожидать кулинарных талантов от грубого воина, только что вернувшегося из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современности Линь И был сиротой и с малых лет умел полностью обслуживать себя, а уж приготовление еды для него и вовсе было проще простого. Шагнув вперед, он забрал у Цинь Цина лопатку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а ты посидишь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смущенно почесал в затылке, уселся перед печью и послушно взял на себя роль помощника, раздувающего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Цинь Цин уже сварил котелок рисовой кажи, Линь И порылся в буфете, нашёл четыре яйца, добавил ложечку соевого масла и поджарил четыре красивых глазуньи. Затем, смешав рубленый чеснок, мелко нарезанный острый перец, соевый соус, соль и воду, он приготовил соус, вылил его в сковороду и продолжил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блюдо тушилось, он отыскал пучок уже слегка подвядшего портулака, сполоснул его в ковшике с водой и отложил в сторону. Рассчитав время, он выложил яйца в большую глубокую миску — так родилось яркое, ароматное и острое блюдо из тушеных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сполоснул сковороду водой, зачерпнул небольшой ковшик чистой воды, довел её до кипения и опустил туда вымытый портулак. Когда зелень сварилась, он выловил её и заправил по вкусу солью, уксусом, сахаром, чесноком, перцем чили и кунжутным маслом. Освежающая и аппетитная закуска тоже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Линь И отложил дело и, отдавая приказания не хуже какого-нибудь великого полководца,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садимся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сидевший у печи, тут же вытащил поленья, чтобы погасить огонь, и помог расставить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нетерпеливец ухватил палочками кусочек яйца. Как же это было вкусно! Став охотником после возвращения домой, он никогда не испытывал недостатка в мясе, но поскольку сам готовить не умел — даже рис у него получался полусырым, — ему редко доводилось отвесть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аппетит был небольшой: съев большую миску каши, он уже наелся, а Цинь Цин доел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Цин уплетает за обе щеки, не поднимая головы, Линь И был невероятно доволен. Больше всего на свете повара радует пустая посуда — ведь это высшая похвала его кулинарному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Цинь Цин по собственной инициативе взялся за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кухни, то увидел, что Линь И с комфортом устроился в купленном им кресле-качалке и нежится после еды. Легкий ветерок весеннего дня овевал его лицо, и он, прищурившись, уже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вышедшего Цинь Цина, Линь И открыл глаза — как раз вовремя, чтобы обсудить с ним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похлопал себя по щекам, чтобы взбодриться, подошел к Цинь Цину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позволь мне звать тебя так. Я вот о чём подумаю: раз нам предстоит жить под одной крышей долгое время, лучше сразу всё обсудить, чтобы потом не ссориться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пониманием кивнул, развернулся и знаком пригласил его в дом, чтобы поговорить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рассуждаю так: на людях мы будем вести себя как обычные супруги, а дома — жить самой привычной жизнью. Домашние дела разделим поровну: я могу взять на себя готовку, мытье посуды, стирку и всё прочее, а за повседневные расходы я буду отдавать половину денег. Я ведь только что выбрался из логова хищников и хочу наконец побаловать себя, поэтому не намерен экономить на еде. Давай я буду ежемесячно выделять по пять сотых ляна на свои расходы,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нахмурился, инстинктивно не желая устанавливать с ним столь официальные отношения, и выпалил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Много ли ест такой омега, как ты? К тому же я охотник, мясо у нас всегда есть, и это не потребует больших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Даже родные братья ведут счёт до гроша, а мы с тобой чужие люди. Ты ведь тоже тратишь силы на охоту, добывая мясо, с какой стати оно будет бесплатным? К тому же дрова, рис, масло и соль — всё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умел спорить словами, к тому же он боялся, что из-за этого Линь И не сможет чувствовать себя здесь спокойно, и в конце концов ему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Если этих денег окажется слишком много, мы потом переговорим.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Линь И удовлетворенно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пойдешь в горы, сможешь взять меня с собой? С детских лет отец учил меня распознавать лекарственные травы, обрабатывать их и разбираться в рецептах. Я не хочу сидеть сложа руки, поэтому думаю собирать целебные травы в горах и продавать их в городской лавке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действительно немного разбирался в медицине, которой обучил его отец, но поверхностно. Зато Линь И знал всё досконально: во время учебы в университете он жутко увлекался традиционной китайской медициной и прослушал целый курс по лекарственным травам, накопив прочнейшую теоретическую базу по их распознаванию, сбору и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Взять-то можно, да только сейчас третий месяц весны. По опыту старших, в эту пору дикие звери как раз просыпаются от зимней спячки и начинают спариваться, так что охотиться нельзя. В ближайшее время я не пойду в горы, разве что покручусь у самого подножия. К тому же у нас есть два му земли, которые нужно привести в порядок к весеннему севу. Я еще хочу воспользоваться тем, что время пока не самое горячее, и до праздника Цинмин раскорчевать два му целины, чтобы посадить бобы или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Целину? Земля на ней бедная, потребуется несколько лет, чтобы поднять её плодородие.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мудр, он наводит порядок внутри и усмиряет внешних врагов, налоги снижаются из года в год, урожаи хорошие, простой народ живет неплохо, и мало кто продает землю. Если хочешь обзавестись наделом, остается только поднимать целину.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ты пока займись полями, а в горы сходим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помоги мне расчистить те два му целины тоже. Я знаю несколько способов компостирования, земля будет плодородной, и за работу я заплачу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 мгновение опешил. Компостирование? Взглянув на Линь И долгим взглядом,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серебро не нужно. Просто готовь мне еду, это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Цин говорил так, Линь И не мог принимать эту помощь как должное 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и с весенним севом, и с раскорчевкой.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уже поздно, он стал торопить Линь И умываться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Цинь Цин не заговорил об этом, Линь И и не замечал усталости. Но стоило упомянуть об этом, как вся накопившаяся за день тяжесть навалилась на него. К тому же его тело только-только спасли из воды, оно пережило бурю эмоций, и Линь И действительно вымотался. Поспешно умывшись заготовленной с вечера горячей водой, он забрался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