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овдовевшая невестка с сыном, но и зеваки из числа односельчан были ошеломлены бесцеремонностью и наглостью бабки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 такое наказание в виде свекрови достанется — тут и правда хоть в петлю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сочувственные взгляды пали на эту беспомощную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едва не сходила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издевайтесь вы так над людьми… — продрогшим голосом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— нетерпеливо оборвал её чермазый тощий мужик и снова подался вперёд, пытаясь схватить Тун Сю. — Нет у меня времени выслушивать ваши семейные дрязги, марш ко мне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отчаянно забилась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бросилась вперёд, пытаясь обхватить тощего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словно из-под земли снова вырос Тун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спиной поддержку бабки Тун, он обрёл былую силу и заломил невестке Тун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невестка, брачные дела детей мать должна решать, чего ты лезешь не в своё дело? Лучше давай-ка обсудим вопрос компенсации общему фонду.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оказались грубо и насильственно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собравшимся сельчанам всё это претило, в конце концов, это были чужие семейные дела — разве приставало им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могли лишь тихонько поворчать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несмотря на горькие рыдания невестки Тун и отчаянное сопротивление Тун Сю, обеих неумолимо уводили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ночной темноте два неуместных кашля разрушили напряжённую до предела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и вспомнили: эй, на кровати ведь ещё лежит новая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мужского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тоже чувствовал себя крайне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чём-то виноват, пусть полиция арестует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занесло в такое место, и стоило только открыть глаза, как на него обрушился весь этот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отличался излишне отзывчивым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улице, завидев у входа в ресторан пса, предназначенного на убой, он непременно пытался его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теперешнем моменте…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отпустите человека, — произжал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властный и не терпящий возражений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мужик от долгого мастурбации растерял всю хватку, руки снова ослабли, и Тун Сю опять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с матерью они устроили такую заварушку, что даже Тун Эр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схватила невестку Тун за руку, и обе, словно перепуганные кролики, бросились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позабыли, что лежавший там человек ещё недавно был пациентом при смерти, словно теперь он оставался их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пришёл в себя первым и разъяренно бросился вперёд, намереваясь пустить в ход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Сукины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вдруг 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целиком и полностью заслонила высокая мощная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распускать руки, — вежливо произнёс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вежлив он ни был, нынешняя расстановка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из-за недоедания обычно вырастали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хоть этого тощего перед ним: лицом уродился макакой, ростом тоже в макаку, оттого-то он до сих пор и не мог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вроде того же Тун Эра, при нормальном росте едва дотягивали до метра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Суй Чжуня ростом под метр девяносто…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сам захотел преклонить колени — просто давление оказалось слишком сильным, и коленки от страха разомлели.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 тоже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старшая ветвь подобрала умирающего нищего в жёны, но никто не говорил, что этот зять такая каланча!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заезжий ли это разбойник, или, того хуже, опальный великий полководец из баллад?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был полным, но не дураком: глядя на эту сцену, он прекрасно понимал, что его внушительный рост действует устрашающе куда лучше любого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он, пожалуй, ещё бросил бы пару словечек, чтобы попугать этих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его тело адски болело, и даже говорить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покончить с этим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уйдёте или мне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родился низкорослым, с самого детства над ним издевались и смеялись, поэтому у него на генетическом уровне жила боязнь высоких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обмен невестами не удался — раз уж эту Тун Сю ему заполучить не вышло, то и сестру можно не выдавать в семью Тун, он вполне мог сыскать себе другую бабу, зачем же здесь терпеть столь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быстренько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Тун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в общий фонд —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похлопал Тун 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Эр отродясь не видал таких огромных лапищ и почему-то чувствовал, будто его плечо под рукой этого человека — всё равно что размягчённая на солнце рыхлая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слегка сжать — и оно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 силе! Больше не в силе! — торопливо забормотал он, постепенно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Тун чувствовала себя неуверенно, но внешне продолжала храбриться, не уступая ни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У нас, в семье Тун, свои дела, посторонним соваться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легко улыбнулся, его брови и глаза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посторонним? Бабуля, я же ваш внук-невестка.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Ничего подобного я не признаю…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Суй Чжунь нахмурился. — И красный хиджаб накинули, и на брачное ложе уложили, и невинности меня лишили — и теперь отрекаетесь? Тогда я устрою вам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здоровенный мужик ростом с гору, какая у тебя к чёрту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чуть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пугать…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 дёрнул мать за рукав, до смерти перепуганный: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чего ты ещё споришь, неужто не понимаешь, кто перед тобой? Перестань злить человека, он же тебя одним пальцем придавит, а потом и меня прихлопнет!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бабки Тун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преувеличением сказать, что она совсем ничего не боялась, но, привыкнув бесчинствовать в деревльне, она не могла так просто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подбросил ей ступеньку, она тут же за неё ухватилась.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она несколько раз яростно стукнула оземь деревянной клюкой.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клюку прислал ей третий сын, уехавший в город; он хвастался, что она сделана из отборной старой древесины, гладкая и лощёная, донельзя прочная, звучит при ударе гулко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символом её высокого положения, и старуха таскала её повсюду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опираясь на неё, она словно превращалась не в дряхлую деревенскую старуху с седыми волосами, а в городскую важную госпожу-мать, в чьих руках сосредоточена власть над всем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непутёвый, нравы распустились! Стара я стала, не могу больше никого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звонко постукивая клюкой по полу,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проводил её полным сожаления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неужто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видя, что эта ходячая беда собирается испариться, невестка Тун испытывала дикую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мужчина-невестка снова заговорил, удерживая гостью, она совсем растерялась и теперь могла лишь отчаянно строить Суй Чжуню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мужчина-невестка, при всей своей гренадёрской стати, совершенно не умел читать обстановку — вёл себя как полоумный, продолжая изливать патоку на старую калошу: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ну выпейте же на прощанье чашку чая из рук внука-невестки, ну бабуль.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бабке Тун услышать это слащавое обращение, как её тут же заташнило.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уже поднесли прямо к её носу, а пальцы у этого парня длинные, точно демонические когти — если она откажется пить, не придушит ли он её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Пью, пью, пью, пью! Совсем распустился, ни малейших манер, даже не знает, что чай новобрачной положено на коленях подносить! — злобно зыркнула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хорохориться она умела, но заставить Суй Чжуня встать на колени у неё бы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 он на колени — и то выше неё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бабка Тун единым махом осушила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занесла ногу для шага, как перед её глазами возникла вторая чашка свежего чая,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дядюшка? — лучезарно улыбнулся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пасует перед тем, кто сильнее его, — разве смел Тун Эр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принял чашку обеими руками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теперь-то всё наконец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за порог, как из-за спины вновь раздался неторопливый голос самого настоящего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свадебный чай выпили, не пора ли и за молчание раскошелиться?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Тун и Тун Эр: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