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соседи, тетушки! Прошу вас стать свидетелями! Мои дядя и тетя так жестоко со мной обращаются, а кузен и кузина вечно поносят меня и издеваются... — Фан Нин всхлипнул,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Сяопин с грохотом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Нин! Когда это я над тобой издевалась? Ты порочишь мою репутацию,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этого момента еще сомневался, услышав ее выкрик, тут же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Нин, продолжай! Мы посмотрим, посмеет ли она хоть пальцем тебя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пристальными взглядами односельчан Фан Сяопин не посмела распускать руки. Она покраснела от ярости и, задыхаясь от злости, убежала в дом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Я хочу сегодня же разорвать родственные связи с семьей моего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Самые расторопные уже тайком побежали к старосте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Братец Нин, ты хорошо подумал? Это ведь не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Дело-то серьезное!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у меня нет иного выхода! Прошу вас, будьте свидетелями! — в душе Фан Нин усмехнулся. С чего бы это им забирать все выгоды себе? Мечтать не вредно! В любом случае, он заставит семейство Фан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оправдает память прежнего владельца этого тела? Сам Фан Нин никогда не был добряком. Человек не позаботится о себе — сам себя погубит, таков закон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идет! Староста идет! — кто-то позвал главу деревни, и Фан Нин был ему благодарен — это сэкономило массу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староста уже успел войти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ты хорошо все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понял, что момент настал: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староста. Я все решил. Я хочу порвать с ними. В доме семьи Фан для меня больше ничего не осталось. Прошу вас, станьте свидетелем!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семья Фан могла на это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согласны! Как можно так просто взять и разорвать родство?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Нельзя 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понимали: если разорвать связи, Фан Нин заберет половину имущества! А ведь если выдать его замуж, можно не только присвоить поля его отца, но еще и получить приличное приданое! В семье Фан все прекрасно это осознавали и ни за что не хотели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холодно усмехнулся: не им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в отчаянии. Дядя не только захватил мои поля, но и присвоил мой выкуп за невесту. Я до сих пор молчал, но завтра я выхожу замуж в семью Се. Все произошло слишком быстро, я остался без гроша в кармане, у меня нет даже приданого!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Фан Нина: на нем была одежда в заплатах, выцветшая от стирок, лицо осунулось и побледнело. Вспомнив, как отец Фан Нина когда-то помогал ему, и каким милым ребенком был сам Нин, староста не смог сдержать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Эр, тут вы неправы! Мне все равно, как вы обращались с ним раньше, но завтра парень выходит замуж, приданое должно быть! Если не думаете о себе, подумайте хотя бы о своих детях!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Дядя и тетя поняли намек старосты. Если эта история разлетится, брачные перспективы Фан Ху и Фан Сяопин будут разрушены — кто потом захочет породниться с такой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разрыва отношений... Нин, подумай еще раз. Если с ученым Се что-то случится... что ты будешь делать? — староста не стал договаривать, но все присутствующие поняли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Вдовые супруги могли вернуться в дом родителей и вступить в брак повторно, но в эту эпоху мало кто хотел брать в мужья того, чья первая половина скончалась. Обычно таких людей выставляли из дома мужа, и они оказывались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осенила и семейство Фан. Если они разорвут связи, а потом Се Юань умрет, и Нин вернется к ним, им придется кормить его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Рвать! Обязательно 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 на разрыв, но при одном условии! — дядя Фан размечтался: раз уж рвать отношения, то все имущество должно остаться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разгадал его мысли, но ведь окончательное решение за старостой? В худшем случае он не будет рвать отношения, но и им не даст поживиться за свой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Говори! — староста посмотрел на решительное лицо Фан Нина и понял, что тот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уйти, но только если оставит все, что у него есть! Ничего не заберет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Бесстыдство! Как у него только хватает наглости! Фан Нин чуть было не запустил в него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староста замялся и посмотрел на Фан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изобразил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у вас язык повернулся сказать такую низость! Вы хотите меня погубить? Я всего лишь прошу вернуть мне мое законное приданое!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 был непробиваем. Сейчас он хотел только одного — поскорее избавиться от Фан Нина, чтобы тот после смерти Се Юаня не смог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сделал вид, что окончательно 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и рвать ничего не надо! Мое положение особое, кто знает, может, через пару дней я уже вернусь обратно. Я подумал — нет, я не буду рвать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начала выходить из-под контроля. Дядя Фан занервничал: нет, это не годится, он не должен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говори, на каких условиях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перевернулась с ног на голову, окружающие даже не успели осознать, что произошло. Как все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дядя отдает мне мой выкуп, либо отдает мои поля! Иначе через пару дней я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Фана почернело. Он не ожидал такого поворота. Староста тоже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отдам я тебе землю! — дядя вспомнил, что у них есть два му пустоши, которые никто не возделывал со дня смерти отца Фан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хочет — пусть берет, заодно и от обузы избавятся.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рукам! — Фан Нин согласился мгновенно, боясь,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Фан, видя такую поспешность, заподозрил подвох, но, взглянув на невозмутимое лицо племянника,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будьте добры, составьте расписку, — Фан Нин решил подстраховаться, чтобы дядя не пошел на попятную. Он не даст им урвать ни единого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Ню Цюань, сбегай к нам домой, принеси бумагу и тушь!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староста был грамотным и мог составить простую расписку, что избавило всех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документ был готов, обе стороны поставили отпечатки пальцев. Составили в двух экземплярах, 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камень, давивший на сердце Фан Нина, наконец исчез. Он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дождаться завтрашнего дня и переезда в дом семьи Се. Надеюсь, они меня не разочаруют!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http://bllate.org/book/19374/1893639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