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известная на все окрестные деревни сваха Чжан суетилась не покладая рук — всё ради того, чтобы сосватать Се Юаня, единственного ученого из деревни Гуйхуа.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Юаню было всего восемнадцать, а лицом он обладал необычайно красивым, словно высеченным из камня. Еще не достигнув совершеннолетия, он вымахал на метр восемьдесят семь, с широкими плечами, узкой талией и длинными ногами — в нем не было ни капли хилой книжной утонченности. К тому же он в столь юном году сдал экзамены на ученика-сюцая.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этот сюцай обладал официальной степенью, так что девушки и парни должны были толпами за ним бегать, и поначалу, пока Се Юань не получил ранение, всё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несколько дней назад Се Юань отправился в горы на охоту и случайно был исцарапан тигром. Рана воспалилась, поднялась высокая температура, и хотя лекарь выписал лекарства, жар не спадал, иного же способа помочь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Се, глядя на то, как ее сын горит уже несколько дней подряд, а лекарства и иглоукалывание не помогают, чуть не 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Сынок… поправляйся скорее… Мама не может потерять еще 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 Юаня умер, когда мальчику было тринадцать, и мать изо всех сил старалась вырастить его и выучить для сдачи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 без единого намека на улучшение, и лекарь тоже оказался бессилен. Матушка Се металась как на иголках и поневола задумалась о том, чтобы женить сына и тем самым отвести беду от дома с помощью радостного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разыскала сваху Чжан и попросила ее поспрашивать людей по окрестным деревням.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Чжан, получив от матушки Се двадцать вэней, радостно побегала туда-сюда. Но кто бы мог подумать, что слухи о ранении Се Юаня и его скорой кончине уже разошлись повсюду, и те семейства, что еще готовы были выдать замуж своих детей, вмиг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быть сюцаем, но какой от этого толк, если человек при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Чжан и не предполагала, что ей достанется такая горячая картошка, пока ей не встретился Фан Нин, вышедший прогуляться и осмотреть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она невольно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это же Нин-гэр из семьи Фан! Ты куда это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испугался, ведь он совершенно не знал эту женщину! Глядя на огромный цветок у нее в волосах и зажатый в руке хлопковый носовой платок, он догадался, что перед ним сваха.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слова сказать, как сваха затараторила сама: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сваха Чжан! Нин-гэр, я же тебя на руках носила, когда ты был малышом!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неловко усмехнулся, скривив губы: сказать такое — всё равно что ничего не сказать, мало того, что он ее не знает, так ведь и на руках она в детстве носила вовсе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э… Вы по какому-то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сваха Чжан сообразила, что дело выгорает, и шагнула вперед. Фан Нин напустил на лицо послушную улыбку, а в душе беззвучно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это эта сваха подошла ко мне так близко? Неужели хочет устроить мне смотрины! А? Смотрины!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Нин-гэр, ты ведь уже не мальчик, а твой дядя даже не думает подыскивать тебе пару, так и собираешься всю жизнь просидеть дома старым холостяком?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Фан Нина мелькнула догадка: раз уж эти люди из семейства Фан замышляют отправить его в дом богатого землевладельца в качестве наложника, то пусть не пеняют на него, если он опередит их и выдаст себя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умеет притворяться? Все тут тысячелетние оборотни, вздумали со мной в сказки играть! Фан Нин изо всех сил ущипнул себя за руку, да так больно, что на глаза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к этому лицу, хоть и не отличавшемуся особой полнотой, но всё же красивому, максимум уязвимости,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второй дядя сказал мне, что я должен отправиться к землевладельцу… в наложники к его сыну! Я тоже хочу выйти замуж, я не хочу быть наложником!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Чжан хоть и не была ангелом во плоти, но будучи вдовой без мужа и детей, она жила ради денег и совершенно не боялась испортить с кем-то отношения — в худшем случае можно было и поспорить, но уж эти комиссионные за сватовство она обязана была получить!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ни в коем случае на это не соглашайся! Ты же не знаешь этого помещика, он людей живьем ест и костей не оставляет! Вы, молодежь, ничего не понимаете, а я-то знаю: говорят, пару дней назад кто-то видел, как со двора их усадьбы выбросили мешок с человеческим телом!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Нина упало сердце: семейка этого второго дяди и правда оказалась на редкость мерзкой! Лицо же его стало еще более испуганным и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тетушка Чжан, что… что мне теперь делать? Я… я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ущипнул себя, чтобы слезы закапали пуще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мой, не плачь. Давай так: тетушка подыщет тебе жениха, и если ты согласен, я сама пойду и скажу твоему дяде!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цель достигнута, Фан Нин поднял на сваху Чжан затуманенные слезами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а чей это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из нашей же деревни, ученый Се! Тот самый, которого зовут Се Юань! Ну как? Ученый Се высок ростом и лицом писаный красавец!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Фан Нина пронеслись сюжетные детали: погодите-ка, это ведь еще один смертник из этой книги?!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разве он не ранен и не при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надуть парня не удается, сваха решила резать правду-матку: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ранен, но это всего лишь жар, он не умрет. К тому же, выйдя за него, ты станешь законным супругом ученика-сюцая, настоящим господином в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просто дивился языку свахи Чжан — черное она запросто могла выдать за белое! В такую-то эпоху от лихорадки люди умирают запросто, подумаешь!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все же пришлось изображать колебания, отчего сваха Чжан едва не извелась от нетерпения — ей так и хотелось самой за него дать согласие!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размышлял: раз этот Се Юань при смерти, значит, вскоре после замужества он сможет стать вдовцом!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невольно расползающиеся в улыбке губы, он с застенчивым видом посмотрел на сваху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побеспокою тетушку, помогите мне, пожалуйста. Я правда не хочу идти в наложники!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желаемый ответ, сваха Чжан расплылась в улыбке до самых ушей и с готовностью пообещала: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хорошо, я тут кое-что подготовлю и сразу пойду сватать!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вам, тетушка!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Чжан смотрела на Фан Нина с возрастающей симпатией и сияла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Нин-гэр, ступай домой и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повернулась и зашагала к дому Се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Се как раз варила лекарство для Се Юаня, и за эти несколько дней она постарела лет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доносившийся издалека радостный смех свахи Чжан, матушка Се с надеждой устремила взгляд на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Се Юаня! Радость-то какая, радость! Нашелся парень, который согласен выйти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Се бросилась ей навстречу, лицо ее выражало целую гамму чувств — в конце концов, столько дней никто не соглашался! Она уже почти потеряла надежду, и такое чудо показалось ей невероятным!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какой же он семьи —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девушка, а юноша-гэр!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Юноша… Ну и пусть юноша, и то хорошо, чьих же он будет? — в глазах матушки Се теперь любой, кто соглашался войти в их дом, был желанным зрителем, готовым опекать ее будущую невестку!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из семьи второго Фаня! — сваха Чжан в процессе разговора снова засомневалась: Н-то согласен, но ведь все дела должен одобрить второй дядя, а уж это семейство славилось своей вредностью и бесстыдством!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второго Фаня не дочь? — матушка Се слегка поморщилась, ведь больше всего на свете она не любила из деревенских девиц Фан Сяопин!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Ленивая, избалованная и заносчивая — она никак не годилась на роль хорошей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Фан Нин, Нин-гэр! — поспешно пояснила сваха Чжан, заметив, что матушка Се не так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Се припомнила, что видела этого парня — красивый и работящий.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Нин-гэр — прекрасный выбор! Он мне очень нравится, когда можно будет засылать сватов?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Чжан на мгновение онемела: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я спросила Нин-гэра, он согласен! Но матушка Се Юаня, вы же сами знаете: на всё воля родителей да слово свах, и хотя родителей у Нин-гэра нет, старшие родственники-то остались…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матушка Се все поняла: скорее всего, этот второй дядя упрется!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Чжан, умоляю, сходите посватайте его для нас. Каковы бы ни были условия, лишь бы не слишком заоблачные, я на всё согласна! Пойдите расспросите их! Вы ведь знаете положение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Материнское сердце болело за сына, и пусть даже семейство второго Фаня разинет пасть шире некуда, она согласится на всё, что ей по силам!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я прямо сейчас пойду к ним и всё узнаю! Ждите! — бросила сваха и снова вихрем умчалась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http://bllate.org/book/19374/1893635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