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Цзянь Мянь и Му Е поженились, их тихая семейная жизнь протекала мирно и уютно. Ежедневно Цзянь Мянь, помимо домашних хлопот, возился на грядках в небольшом внутреннем дворике, в то время как Му Е по-прежнему уходил спозаранку и возвращался затемно, охотясь в горах. Впрочем, Цзянь Мянь неизменно проявлял кулинарную изобретательность: из добычи, принесённой Му Е, и овощей со своего огорода он стряпал восхитительные и аппетитные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соседка, тётушка Чжан, зашла одолжить кое-какие вещи. Приближался полдень, и Цзянь Мянь радушно пригласил её разделить с ними трапезу. Тётушка Чжан сперва хотела отказаться, но, уловив доносившийся из кухни аромат, словно под воздействием неведомых чар дала согласие. Цзянь Мянь вошёл на кухню и привычно принялся за подготовку продуктов. Он снял шкуру с дикого кролика, тщательно вымыл тушку, нарезал её небольшими кусочками и опустил в кипяток, чтобы избавиться от специфического запаха. Затем он поставил на огонь другую сковороду, раскалил масло, бросил туда зелёный лук, имбирь и чеснок, обжарил их до появления аромата, а следом добавил кусочки крольчатины. Когда мясо изменило цвет, он плеснул немного кулинарного вина, соевого соуса и продолжил помешивать, добиваясь красивого оттенка. После этого он влил нужное количество чистой воды, положил свежие шампиньоны и древесные грибы, сорванные в огороде, а также домашние солёные побеги бамбука. Накрыв сковороду крышкой, он оставил блюдо тушиться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мясо тушилось, Цзянь Мянь замесил тесто, собираясь испечь лепёшки вприкуску к крольчатине. Он раскатал тесто в тонкий пласт, посыпал щепоткой соли и рубленым зелёным луком, капнул несколько капель кунжутного масла, скатал рулетом, разделил на небольшие кусочки и раскатал круглые лепёшки. К этому моменту крольчатина была практически готова, и бульон стал густым и наваристым. Цзянь Мянь приподнял крышку и выложил лепёшки прямо на мясо, чтобы они пропитались богатым мясным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еда была подана к столу. Тётушка Чжан посмотрела на аппетитно выглядевшую тушёную крольчатину и золотистые лепёшки, невольно сглотнув слюнку. Она подцепила кусочек мяса и отправила в рот: крольчатина оказалась нежной и сочной, а тонкий аромат грибов и солоноватый привкус бамбука идеально сочетались с мясом — этот неповторимый вкус заставил её глаза засиять от удивления. Отломив кусочек лепёшки, она ощутила и пшеничный аромат муки, и всю прелесть мясного сока. Тётушка Чжан не удержалась от похвалы: Цзянь Мянь, твоему кулинарному искусству просто нет равных! Сколько лет живу в этой деревне, а никогда ещё не ела ничего столь вкусного. Цзянь Мянь с застенчивой улыбкой ответил: Тётушка Чжан, главное, чтобы вам понравилось, это ведь самая простая домашняя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тётушка Чжан только и говорила что о кулинарном таланте Цзянь Мяня, расхваливая его каждому встречному. Так молва о стряпне Цзянь Мяня постепенно разошлась по всей деревне. Сначала деревенские женщины из любопытства приходили перенять его секреты приготовления блюд. Цзянь Мянь всегда терпеливо делился знаниями, а порою устраивал и мастер-классы наглядной готовки. Он учил соседок выбирать свежие продукты и искусно подбирать приправы, чтобы самые обычные ингредиенты раскрывались с новой, удивительной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доме старика Чжао в деревне намечалось празднество, но нанятый повар внезапно слег и не смог приехать. Старик Чжао метался в панике, пока кто-то не подсказал позвать на помощь Цзянь Мяня. Чжао поначалу сомневался: всё-таки Цзянь Мянь — обычный омега, никогда прежде не бравшийся за организацию столь масштабных застолий. Но в нынешнем положении иного выхода не оставалось, и Чжао пришлось со страхом и надеждой отправиться к Цзянь Мяню с просьбой о помощи. Выслушав его, Цзянь Мянь без малейших колебаний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приступил к подготовке праздничного меню. Сначала он составил список блюд: учитывая вкусы односельчан и доступность продуктов, он решил сделать основой свинину, курицу и разнообразные овощи. Нарезав свинину крупными кусками и сдобрив солью, соевым соусом и сычуаньским перцем, он замариновал её для приготовления тушеной свинины в соусе. Курятину же он порубил мельче, добавил лук, имбирь, чеснок, кулинарное вино и пряности — из неё планировалось сделать ароматные хрустящие куриные кусочки. На роль овощных блюд были назначены свежие жареные овощи и овощной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готовки Цзянь Мянь чётко и слаженно руководил помогавшими ему сельчанами. Сперва он отправил свинину тушиться в большой котёл, чтобы на медленном огне мясо стало мягким и пропиталось всеми вкусами. Следом он принялся обжаривать курицу в масле: золотистые, хрустящие кусочки едва успевали появиться на свет, как по всей округе разносился соблазнительный аромат, от которого у местных ребятишек текли слюнки. Проявив творческий подход, Цзянь Мянь вырезал из редиса изящные цветы и украсил ими края блюд, придав трапезе утончённый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застолье началось, односельчане, отведав угощений от Цзянь Мяня, принялись наперебой выражать восторг. Красно-золотистая свинина таяла во рту; хрустящие снаружи и нежные внутри куриные кусочки обладали богатым насыщенным вкусом; а лёгкие обжаренные овощи сохраняли всю природную свежесть. Все ели нахваливали мастерство Цзянь Мяня, а старик Чжао едва не расплакался от благодарности, без устали повторяя, что Цзянь Мянь выручил его в величайшей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Славата о кулинарном искусстве Цзянь Мяня росла в деревне, а вскоре докатилась и до самого уездного городка. Местная таверна перебивалась с трудом, её дела шли вяло. Услышав о кулинарном таланте Цзянь Мяня, хозяин таверны задумал хитрость: он решил пригласить Цзянь Мяня продемонстрировать свои умения в заведении, и если результаты оправдают ожидания, нанять его шеф-поваром.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приглашение, Цзянь Мянь засомневался. Ему ещё не доводилось готовить в подобных заведениях, к тому же расставаться с родной деревней и Му Е надолго ему не хотелось. Му Е заметил тревогу супруга и сказал: Мянь-эр, это прекрасная возможность, тебе стоит попробовать. Не переживай обо мне, я о себе позабочусь. Подбодрённый Му Е, Цзянь Мянь решил отправиться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городской таверне, Цзянь Мянь при виде незнакомой кухни и множества посетителей невольно ощутил лёгкое волнение. Но стоило ему взять в руки кухонную утварь и взглянуть на свежие продукты, как тревога улеглась. Он решил приготовить своё коронное рыбное блюдо. Выбрав свежего карася, он почистил его, промыл и сделал на тушке несколько надрезов, чтобы рыба лучше пропиталась специями, после чего замариновал с солью, вином и ломтиками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Цзянь Мянь влил в сковороду достаточное количество масла и, дождавшись, пока оно раскалится, обжарил рыбу с обеих сторон до золотистой корочки. Следом он добавил соевый соус, сахар, уксус, немного чистой воды, а также маринованный перец, древесные грибы и тофу, после чего накрыл крышкой и оставил тушиться. Вскоре по всей таверне поплыл аппетитный аромат рыбы со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таверны подал это блюдо посетителям на пробу. Отведав первый кусочек, гости в один голос подняли большие пальцы вверх. Эта рыба просто невероятно вкусна! Мясо нежное, бульон кисло-острое блаженство, поистине роскошное блюдо! И правда, это кушанье ничуть не уступает тому, что подают в крупных столичных ресторанах. Под восторженные отзывы посетителей хозяин таверны тут же принял решение нанять Цзянь Мяня главным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смутился и признался владельцу: Хозяин, я очень тронут вашим признанием, но мой дом в деревне, я не могу жить в городе постоянно. Поразмыслив немного, тот предложил: Цзянь Мянь, тебе необязательно приходить сюда каждый день. Приезжай раз в несколько дней и готовь пару фирменных блюд, а я обеспечу щедрое вознаграждение. Что скажешь? Предложение показалось Цзянь Мяню разумным, и он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Цзянь Мяня в таверне привлёк внимание одного из богатых купцов города. Этот человек много путешествовал по разным краям и испробовал немало изысканных яств. Он посчитал, что если талант Цзянь Мяня получит широкое признание, тот непременно добьётся грандиозного успеха. Богач решил переговорить с Цзянь Мянем и предложил проспонсировать открытие его собственного ресторана в городе. Известие ошеломило Цзянь Мяня: он никогда даже не мечтал о собственном ресторане. Для него это было одновременно и огромной возможностью, и суровым испытанием. Он не был уверен, хватит ли у него сил успешно вести ресторанный бизнес и как это изменит жизнь его и Му Е. Погрузившись в глубокие раздумья, Цзянь Мянь не знал, какой путь выбрать, а его судьба тем временем незаметно поворачивала в неизведанную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 кулинарном искусстве набирает обороты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Супружеская жизнь Цзянь Мяня и Му Е напоминала плавную и мелодичную пасторальную поэму, неспешно текущую в этой умиротворённой горной деревушке. Цзянь Мянь ежедневно с заботой обустраивал домашний очаг, а благодаря его старательному уходу небольшой клочок земли в огороде зеленел сочной и буйной растительностью. Му Е же, как и прежде, встречал зарю в горах и возвращался под вечерние закатные лучи, принося добычу, которая становилась для Цзянь Мяня превосходной основой для кулинарных шедевров.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погожим солнечным днём Цзянь Мянь хлопотал на кухне. Он задумал приготовить питательный суп из дикого фазана, добытого Му Е накануне, и свежей зелени, сорванной прямо во дворе. Цзянь Мянь умело подготовил птицу, нарубил её на куски, бланшировал в кипятке, переложил в глиняный горшок, добавил ломтики имбиря, зеленый лук, довёл до кипения на сильном огне и оставил томиться на слабом. Пока суп варился, он тщательно вымыл и нарезал зелень. Когда бульон стал наваристым иобрёл молочно-белый оттенок, Цзянь Мянь опустил туда зелень, проварил ещё немного и добавил соли по вкусу. Насыщенный аромат мгновенно заполнил всю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навестить их заглянул деревенский старейшина. Человек почтенного возраста, он пользовался всеобщим уважением в селении. Цзянь Мянь поспешно пригласил его в дом и поднёс пиалу горячего супа из фазана. Старейшина зашел по делам деревенского ритуала, но, уловив этот соблазнительный запах, тут же почувствовал сильный голод. Он взял пиалу, слегка подул на жидкость и отпил глоток: нежность мяса, сладковатая свежесть зелени и густая насыщенность бульона слились воедино, заставив глаза старика вспыхнуть. Цзянь Мянь, твоему искусству приготовления пищи можно только позавидовать! Этот суп превосходит всё, что мне доводилось пробовать в городе, — не скупясь на похвалы, произнёс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скромно улыбнулся: Старейшина преувеличивает, это всего лишь обычное домашнее блюдо. Однако старейшина покачал головой: Нет, это не просто стряпня на скорую руку. Было бы поистине преступно зарывать такой талант в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старейшины легли на душу, словно камень в гладь озера, подняв круги ряби. Вскоре по всей деревне пронесся слух обexceptionalном кулинарном даре Цзянь Мяня. Местные хозяйки одна за другой приходили к нему за советом, и Цзянь Мянь всегда охотно делился тонкостями ремесла. Он учил их подбирать способы готовки в зависимости от свойств продуктов и добиваться богатого вкуса с помощью простых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на деревню обрушилась небывалая засуха, урожай зерновых резко сократился. Жизнь крестьян стала невыносимо тяжелой, а нехватка продовольствия превратилась в главную проблему. Староста по фамилии Ли места себе не находил от тревоги. Цзянь Мянь видел чужие страдания и переживал всем сердцем. Он твёрдо решил применить свой талант, чтобы помочь односельчанам пережить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собой Му Е, Цзянь Мянь принялся тщательно прочёсывать лесную чащу в поисках хоть чего-нибудь съедобного. Дикие ягоды, съедобные травы, грибы и даже мелкая живность, которую обычно не употребляли в пищу, — всё шло в дело. Из этих скромных даров Цзянь Мянь создавал уникальные блюда. Он отваривал дикие травы в кипятке, а затем заправлял их солью, уксусом и чесноком — получалась освежающая закуска, утоляющая голод; из лесных ягод он варил джем, который подавал с грубыми зерновыми лепёшками, придавая пище особый вкус; а мясо мелких животных засаливал и вялил на солнце, превращая в удобные для хранения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не только готовил сам, но и привлек к делу женщин деревни. Он терпеливо наставлял их, передавая секреты мастерства. Благодаря его усилиям сельчане смогли продержаться на этой необычной пище в самые суровые месяцы засухи. С тех пор Цзянь Мяня почитали как главного благодетеля селения, его имя передавалось из уст в уста, а кулинарные способности считались чудом, спасшим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слава о кулинарии Цзянь Мяня добралась до города. В уездном центре работал старинный ресторан под названием Юэлайцзю. Его владелец, управляющий Ван, давно ломал голову над тем, как поднять увядающий бизнес. Услышав о Цзянь Мяне, он воспрянул духом и лично явился в деревню, чтобы пригласить мастера в своё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колебался, ведь он никогда не помышлял о том, чтобы покинуть родные места ради работы в городской кухне. Но управляющий Ван говорил так искренне, уверяя, что без помощи ресторану грозит закрытие, а многие работники останутся без средств к существованию. Будучи человеком мягкосердечным, Цзянь Мянь не выдержал мольб купца и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прибытия Цзянь Мяня в Юэлайцзю множество горожан сбежалось посмотреть на диковинку. Войдя на кухню — просторную и гораздо более укомплектованную, чем его собственная, — Цзянь Мянь сделал глубокий вдох и успокоился. Он решил приготовить праздничный пир лесных даров, объединив лесные ингредиенты со вкусами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подготовил тушку упитанного дикого кролика и замариновал её в фирменном городском соусе. В качестве гарнира он обжарил собранные в лесу грибы и древесные со свежими городскими овощами. Затем он запек кролика в глиняной печи: под языками пламени мясо постепенно покрывалось золотистой корочкой, капли жира падали на угли, издавая шкворчащий звук и распространяя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праздничное блюдо вынесли в зал, все присутствующие замерли, очарованные изысканной подачей и густым запахом. Посетители нетерпеливо принялись за дегустацию: нежный вкус крольчатины переплетался со свежестью грибов и овощей, создавая многогранную и богатую палитру вкусов. Это кулинарный шедевр! Уж не сам ли бог кулинарии пожаловал в Юэлайцзю! — восторженные возгласы не утихали среди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наблюдая за происходящим, едва не прослезился от переполнявших его чувств. Он тут же предложил Цзянь Мяню место шеф-повара с щедрым жалованьем. Поразмыслив немного, Цзянь Мянь ответил: Управляющий Ван, я принимаю ваше предложение, но с одним условием: я не могу постоянно жить в городе и должен регулярно возвращаться в деревню к семье. Управляющий Ван поспешно закивал: Не беспокойтесь, мастер Цзянь, пока вы будете регулярно приезжать готовить, обо всем остальном мы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жизнь Цзянь Мяня на два фронта — между деревней и городом. Его кулинарное искусство привлекало в Юэлайцзю всё больше посетителей, и жители городка гордились возможностью отведать его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раз в тот момент, когда дела Цзянь Мяня в ресторане пошли в гору, произошло странное событие. Каждые сутки, как только он заканчивал работу на кухне, в ночной тиши раздавались звуки мелодичной флейты. Воздушная и таинственная мелодия доносилась то ли издалека, то ли звучала совсем рядом, прямо у самого уха. Цзянь Мянь пытался отыскать музыканта, но стоило ему пойти на звук, как вокруг не оказывалось ни души — лишь звенящие переливы флейты висели в ночном небе. Кому принадлежала эта загадочная музыка? И почему она звучала именно тогда, когда Цзянь Мянь готовил в Юэлайцзю? Случайность это или чей-то умысел? На сердце у Цзянь Мяня было неспокойно, а его жизнь из-за этой странной мелодии окутал покров неразгаданной тайны...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 кулинарном искусстве набирает обороты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горной деревушке дни Цзянь Мяня и Му Е текли плавно и уютно, словно журчащий ручеек. А талант Цзянь Мяня, подобно распустившимся у воды цветам, постепенно источал чарующий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заливало уютный дворик. Цзянь Мянь срезал с грядки пучок нежной зелени, достал из кладовой яйца.ловко вымыв и нашинковав овощи, он взбил яйца в пиале. На раскаленной сковороде с маслом он сначала подрумянил яичную массу, переложил её, а затем быстро обжарил зелень, сдобрил солью и вернул яйца обратно — простое, но невероятно вкусное блюдо из зелени с яйцом было готово. Му Е сидел за столом и, заедая грубой лепёшкой эту стряпню, светился от счастья 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престарелый житель деревни справлял юбилей, и Цзянь Мянь вызвался помочь с организацией банкета. Во дворе он установил очаг и зарезал откормленную домашнюю птицу. Отварив курицу в котле до готовности и остудив, он разобрал мясо на тонкие волокна и заправил их луком, имбирем, чесноком, перцем чили и сычуаньским перцем. Острая и пряная холодная куриная соломка привела односельчан в полный восторг. После этого он соорудил роскошное ассорти в глиняном горшке из свинины, тофу и разнообразных овощей. Блюдо аппетитно булькало, а поднимающийся от него аромат окутывал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слава о кулинарных талантах Цзянь Мяня окончательно укоренилась в деревне. По любому поводу — будь то свадьба или похороны — сельчане наперебой звали его готовить. Сам Цзянь Мянь находил в этом удовольствие, неизменно составляя продуманное меню и подбирая ингредиенты под стать случаю и времени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слухи распространялись, до хозяина одной из уездных таверн дошли вести о достижениях Цзянь Мяня. Владельца звали Чжао Фу, и дела его заведения шли посредственно, а сам он как раз подыскивал способ исправить положение. Захватив богатые дары, он прибыл в деревню с приглашением для Цзянь Мяня показать своё мастерство в его таверне. Сперва Цзянь Мянь колебался, не желая покидать деревню и Му Е. Но тот мягко уговорил его: Мянь-эр, это прекрасная возможность познакомить со своей стряпней больше людей, тебе стоит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таверны, Цзянь Мянь при виде незнакомой обстановки на кухне и полных ожиданий взглядов посетителей невольно разволновался. Собравшись с духом, он решил начать с коронного блюда — тушеной свинины с горными побегами бамбука. Для этого он взял свежие побеги и жирную, с прослойками свинину. Очистив бамбук и бланшировав его вместе с нарезанным мясом, он растопил в сковороде леденцовый сахар до карамельного цвета, обжарил в нём свинину до красивого оттенка, добавил имбирь, чеснок, бадьян, корицу и другие пряности, влил соевое вино и соус, а затем залил водой так, чтобы она покрывала мясо. Доведя до кипения на сильном огне, он уменьшил пламя и оставил тушиться. Когда свинина дошла почти до готовности, он опустил в котёл побеги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Таверну заполнил густой аромат мяса и бамбука, привлекавший всё новых прохожих. Когда блюдо подали к столу, его янтарно-красный глянец, мягкое мясо и нежные побеги вызывали мгновенное слюноотделение. Один из гостей отправил кусок в рот и восхищенно распахнул глаза: Мясо жирное, но совсем не тяжелое, а бамбук впитал весь мясной сок — объедение! Остальные посетители тоже набросились на еду, расточая похвалы. Чжао Фу, видя такое дело, пришел в неописуемый восторг и тут же предложил Цзянь Мяню должность шеф-повара с условием работать несколько дней в неделю. Подумав немного, Цзянь Мянь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блестящим выступлениям Цзянь Мяня в таверне горожане взглянули на него совершенно иначе. Знатные и богатые семейства при организации торжеств теперь требовали участия исключительно этого мастера. Его искусство совершенствовалось день ото дня, и он неустанно экспериментировал, объединяя колорит горной деревушки с изысканными вкусами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некий купец из самой столицы, проезжая мимо этих мест и прослышав об именитом поваре, заглянул в таверну откушать его блюд. Специально для него Цзянь Мянь приготовил праздничный набор деликатесов горного леса, куда вошли тушеная с лесными грибами птица, жареная оленина и хрустящие лепёшки с дикими травами. Отведав угощение, купец пришёл в неописуемый восторг: Такой вкус ничуть не уступает стряпне лучших столичных поваров! Купец рассказал, что обладает обширными связями в столице, и если Цзянь Мянь пожелает попытать там счастья, он с радостью поможет ему устроиться в престижный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Мянь замер от неожиданности. Он никогда даже не думал о поездке в такую даль. Глядя на знакомые городские улицы за окном таверны, он почувствовал, как душу раздирают сомнения. Вернувшись домой, он поделился новостью с Му Е. Выслушав его, Му Е серьёзно произнёс: Мянь-эр, это великолепный шанс изменить судьбу, но я уважаю любое твоё решение и поддержу тебя, что бы ты ни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погрузился в тяжкие раздумья. С одной стороны лежали привычный родной край и любимый Му Е, с другой — сулящая неизвестность и трудности столица с её необъятными перспективами кулинарного роста. Он не знал, как поступить. В этот самый момент ему доставили анонимное послание. В записке говорилось: Если хочешь отправиться в столицу, сперва разгадай кулинарную загадку. В императорских садах столицы произрастает редкий цветок, лепестки которого служат основой для создания уникальной пряности. Отыщи этот цветок и сотвори с его помощью непревзойденное блюдо — лишь тогда ты заслужишь право занять место среди мастеров столичной кухни. Растет же растение в тайном месте, и никому неведомо, где именно. Хватит ли у тебя смелости отправиться на поиски? Читая эти строки, Цзянь Мянь испытывал смятение. Кто прислал письмо? Что это за таинственный цветок? Сумеет ли он разгадать загадку и сделать первый шаг на пути к столице? Все эти вопросы висели над ним густым туманом, ожидая своего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http://bllate.org/book/19373/1893342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