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увидел, как в зал швырнули тело стражника-демона. Его брови едва заметно дрогнули, но тут же расправились.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Ли Мэн во все глаза уставился на распростертого на полу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вперед выступил Цзиньи-ши, заслоняя собой Цин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был облачен в черные парчовые одежды, чей покрой подозрительно напоминал императорское облачение самого Цин Юаня. В руках он сжимал тяжелый черный меч. Лицо незнакомца скрывала серебряная полумаска, не позволявшая прочесть выражение его глаз, однако взгляд их был равнодушным, словно он смотрел на горстку никчемных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перевел взор на Цин Юаня, в глазах промелькнула тень улыбки. Но стоило этому взгляду упасть на Цзиньи-ши, преградившего путь, как улыбка мгновенно исчезла, сменившись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— гневно вопросил Цзиньи-ши.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до этого звучавший иначе, теперь стал грубым, мужским, полным ярости 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Чжисюань закинул меч за спину. Подняв голову, он холодно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послал людей самовольно вторгнуться в покои Владыки Моюаня. Ему ли об этом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замер, услышав эти слова. Он уставился на Цзиньи-ши. Тот стоял к Владыке спиной, но чувствовал, как взгляд Цин Юаня, казалось, пронзает его насквозь. Владыка больше всего ненавидел, когда кто-то лез в его дела или принимал решения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Цзиньи-ши заставил себя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из мира совершенствующихся?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десяток стариков в зале вскрикнули от ужаса и изумления. Не дожидаясь ответа, они повалились на колени, моля о защите: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покарайте этого заклинателя! Он убил стражника прямо здесь, в Моюане! Просим, отомстите за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молча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отсюда живым не уйти! — рявкнул Цзиньи-ши и бросился в атаку, но Цин Юань взмахнул рукавом, на лету пресекая его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Цзиньи-ши отлетел в сторону, из уголка его рта потекла кровь. Он с неверием уставился на Цин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без моего ведома вламываться в мои покои?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Цзиньи-ши опустил голову и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Чжисюань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стражник только что пробрался в покои Владыки. Я обнаружил его, а он попытался убить меня, чтобы замести следы. Пришлось притащить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на полу уже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— дрожащими голосами спросили старики.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которую они только что ощутили, была слишком велика — их тела до сих пор сотрясала мелкая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новый личный телохранитель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 Чжисюань произнес это, в зале воцарилась гробовая тишина. Неизвестно, сомневались ли они в его словах или в решении самого Владыки. Даже у Цин Юаня дернулся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— Ли Мэн в ярости сделал шаг вперед, — должность телохранителя нельзя отдавать кому попало. Я хочу вызвать его на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посмотрел на Ли Мэна с нечитаемым выражением лица. Видя, что Владыка не возражает, Ли Мэн развернулся к Хэ Чжисюаню: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Хэ Чжисюань протянул руку, и Ли Мэна буквально притянуло к нему. Хватка на горле была железной, и через мгновение Ли Мэн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Чжисюань разжал пальцы. Ли Мэн рухнул на пол, жадно глотая воздух, и долго не мог подняться. В зале стало так тихо, что можно было услышать, как падает иголка. Цзиньи-ши, все еще лежавший на полу, побледнел. Старики застыли, словно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Чжисюань сделал шаг вперед и остановился прямо перед Цин Юанем. Тот невольно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ожиданиям, Хэ Чжисюань опустился перед ним на одно колено. Он протянул руку и, подняв голову,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был ошеломлен. Он думал, что Хэ Чжисюань пришел силой принудить его к чему-то — в сущности, так оно и было, — но этот неожиданный жест заставил его растеряться. С тех пор как Цин Юань стал Владыкой, он позволял демонам преклонять колени лишь в исключительных случаях, требующих демонстрации величия. Он вообще редко требовал подобных церемоний от своего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 — перед ним стоял Хэ Чжисюань! Самый могущественный человек в этом мире. Трудно было представить, кому еще он мог бы поклониться. Этот жест потряс Цин Юаня до глубины души. Сердце его дрогнуло, и на мгновение ему показалось, что пульс участился. К тому же, этот проклятый жест... почему он так похож на предложение руки и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признаваться в этом было стыдно, Цин Юань понимал: согласившись сейчас, он фактически дает Хэ Чжисюаню право открыто находиться подле него. Тот получит признание в мире демонов и сможет свободно перемещаться по этим землям. Более того, Хэ Чжисюань сможет отдавать приказы всем демонам и духам. Кроме самого Цин Юаня, он станет самым влиятельным существом в Моюане.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не хотел протягивать руку. Если он примет это предложение, избавиться от Хэ Чжисюаня в будущем будет почти невозможно. Но разве у него был выбор? Да и если он откажет, неужели это что-то изменит?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невольно подумал: лучше бы Нань Хаоюнь поскорее убил меня. Тогда я вернусь в свой мир и наконец избавлюсь от Хэ Чжисюаня.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медлил, надеясь, что кто-то появится и прервет этот момент, но в зале больше не осталось никого, кто посмел бы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Цин Юань вложил свою ладонь в руку Хэ Чжисюаня. Тот крепко сжал её. Глаза, выглядывающие из-под маски, улыбнулись. Эта улыбка заставила Цин Юаня на секунду потерять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Чжисюань был красив. И дело не только во внешности — у него была прекрасная стать и колоссальная магическая сила. Если бы они жили в его родном мире и могли бы ладить друг с другом, возможно, Цин Юань и рассмотрел бы Хэ Чжисюаня как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 чем он только думает?! Принимает ли он Хэ Чжисюаня? Ни за что. Это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Чжисюань поднялся с колен. Он не выпустил руку Цин Юаня, а встал рядом с ним и скомандовал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тут же повалились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Владыку...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люди один за другим начали покидать зал. Цзиньи-ши помог Ли Мэну подняться, и они медленно поплелись к выходу. У самых дверей Цзиньи-ши невольно обернулся, чтобы бросить взгляд на двоих, стоящих на возвышении, но тут же отвел глаза и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остались только Цин Юань и Хэ Чжисюань. Последний снял маску, присел на корточки и, подняв голову, внимательно посмотрел на сидящего в кресле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звучали чарующие нотки, словно он пытался смутить Владыку. Цин Юань видел, как Хэ Чжисюань нарочито смягчил тон. Взгляд его был нежным, а поведение —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я отправлюсь на гору Сюэу, чтобы поквитаться с Нань Хаоюнем.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Хэ Чжисюань продолжает крепко сжимать его руку, Цин Юань решил напомнить ему об истинном положении вещей. Между ними еще слишком много нерешенных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Чжисюань лишь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станешь мне мешать? — с сомнением спросил Цин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Чжисюань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собираешься сделать, и знаю, что должен сделать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уклонился от прямого ответа. Цин Юань подумал: так и знал, у тебя на уме свои планы, не мог ты так легко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 руку из ладони Хэ Чжисюаня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телохранителя предусмотрены отдельные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что если стал моим личным телохранителем, то можешь прилипнуть ко мне? Как бы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http://bllate.org/book/19370/1892950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