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ты хочешь? — Цин Юань замер в оборонительной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окинул его внимательным взглядом. Он никак не ожидал, что человек, перед которым он посчитал нужным взять на себя ответственность, окажется повелителем демонов этого мира. Проникнув во дворец Моюань, он проследовал на звуки музыки и нашел боковую залу. И первым же делом увидел того, кого так долго искал: он восседал на кушетке, устланной мягкими подушками, в окружении красавиц, принявших облик демонов, и предавался с ними веселью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темном углу и наблюдал, пока красавицы одна за другой не облепили кушетку. Тогда, больше не в силах сдерживаться, он вмешался. И сейчас, видя перед собой оборонительную стойку, Хэ Чжисюань понял: по-видимому, тот догадался,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свое имя, — произнес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ответил:</w:t>
      </w:r>
    </w:p>
    <w:p w:rsidR="00BB20FC" w:rsidRPr="00357A74" w:rsidRDefault="00357A74" w:rsidP="00BB20FC">
      <w:pPr>
        <w:jc w:val="left"/>
        <w:rPr>
          <w:sz w:val="28"/>
          <w:lang w:val="en-US"/>
        </w:rPr>
      </w:pPr>
      <w:r w:rsidRPr="00357A74">
        <w:rPr>
          <w:sz w:val="28"/>
          <w:lang w:val="en-US"/>
        </w:rPr>
        <w:t>— Нам лучше не знать имен друг друга. В прошлый раз вышло недоразумение, давай забудем об этом и будем считать,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Хэ Чжисюань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продолжил:</w:t>
      </w:r>
    </w:p>
    <w:p w:rsidR="00BB20FC" w:rsidRPr="00357A74" w:rsidRDefault="00357A74" w:rsidP="00BB20FC">
      <w:pPr>
        <w:jc w:val="left"/>
        <w:rPr>
          <w:sz w:val="28"/>
          <w:lang w:val="en-US"/>
        </w:rPr>
      </w:pPr>
      <w:r w:rsidRPr="00357A74">
        <w:rPr>
          <w:sz w:val="28"/>
          <w:lang w:val="en-US"/>
        </w:rPr>
        <w:t>— Ты — Бессмертный Достопочтенный, я — повелитель демонов. Неужели ты хочешь, чтобы нас что-то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Моюаня прямо сейчас, — Цин Юань слегка отвернулся, — отныне мы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Чжисюаня скользнул по телу Цин Юаня, едва прикрытому полупрозрачной тканью. В ту ночь он сполна насладился прелестями этого тела, а сейчас смог разглядеть его изящные изгибы и крепкие мышцы. Немудрено, что тот смог выдержать десять дней в Бишуйцюань. Пожалуй, только этот повелитель демонов и способен вынести мощь его, Бессмертного Достопочтенного,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 — Хэ Чжисюань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усмехнулся:</w:t>
      </w:r>
    </w:p>
    <w:p w:rsidR="00BB20FC" w:rsidRPr="00357A74" w:rsidRDefault="00357A74" w:rsidP="00BB20FC">
      <w:pPr>
        <w:jc w:val="left"/>
        <w:rPr>
          <w:sz w:val="28"/>
          <w:lang w:val="en-US"/>
        </w:rPr>
      </w:pPr>
      <w:r w:rsidRPr="00357A74">
        <w:rPr>
          <w:sz w:val="28"/>
          <w:lang w:val="en-US"/>
        </w:rPr>
        <w:t>— Не забывай, что у меня с Нань Хаоюнем кровная вражда. Ты уверен, что хочешь иметь со мной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кровной вражде, Хэ Чжисюань невольно нахмурился. Он выпалил, почти не задумываясь:</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 Юань решил, что ослышался.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и сам был удивлен собственными словами. Похоже, тело повелителя демонов его изрядно одурманило. Постыдившись собственного порыва, недостойного столь высокого мужа, он слегка отвел взгляд в сторону, избегая глаз Цин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растерялся? — Цин Юань впился в него взглядом. — Ты же видел, что творилось в Яньчэне. Это моих рук дело, и ты все равно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 ответил Хэ Чжисюань,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холодно рассмеялся:</w:t>
      </w:r>
    </w:p>
    <w:p w:rsidR="00BB20FC" w:rsidRPr="00357A74" w:rsidRDefault="00357A74" w:rsidP="00BB20FC">
      <w:pPr>
        <w:jc w:val="left"/>
        <w:rPr>
          <w:sz w:val="28"/>
          <w:lang w:val="en-US"/>
        </w:rPr>
      </w:pPr>
      <w:r w:rsidRPr="00357A74">
        <w:rPr>
          <w:sz w:val="28"/>
          <w:lang w:val="en-US"/>
        </w:rPr>
        <w:t>— Я сам признался, а ты все отрицаешь?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людей из книгохранилища уже доставили в секту Тяньшань на допрос, они не имеют отношения к демонам, — Хэ Чжисюань замолчал, а затем внезапно спросил: — Почему ты тогда был там?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продолжил:</w:t>
      </w:r>
    </w:p>
    <w:p w:rsidR="00BB20FC" w:rsidRPr="00357A74" w:rsidRDefault="00357A74" w:rsidP="00BB20FC">
      <w:pPr>
        <w:jc w:val="left"/>
        <w:rPr>
          <w:sz w:val="28"/>
          <w:lang w:val="en-US"/>
        </w:rPr>
      </w:pPr>
      <w:r w:rsidRPr="00357A74">
        <w:rPr>
          <w:sz w:val="28"/>
          <w:lang w:val="en-US"/>
        </w:rPr>
        <w:t>— А те платки — их ведь подарили девушки из Яньчэна, верно? — он невольно усмехнулся. — Ты весьма популярен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ошарашенно смотрел на него. Что происходит? Хэ Чжисюань не только не подозревает его в тех злодеяниях, но еще и сам догадался до правды? Нет, нет. Хэ Чжисюань говорит так уверенно, он действительно верит ему. Но почему? Почему он верит ему? Только из-за того случая в Бишуйцюань? Неужели Хэ Чжисюань из тех людей, что теряют голову из-за одной ночи близости?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взмахнул рукавом. Вино и фрукты, принесенные ранее из боковой залы, оказались на столе в опочивальне. У Цин Юаня дернулось веко. Хэ Чжисюань подошел к столу и налил вина. Держа кубок в руках, он произнес:</w:t>
      </w:r>
    </w:p>
    <w:p w:rsidR="00BB20FC" w:rsidRPr="00357A74" w:rsidRDefault="00357A74" w:rsidP="00BB20FC">
      <w:pPr>
        <w:jc w:val="left"/>
        <w:rPr>
          <w:sz w:val="28"/>
          <w:lang w:val="en-US"/>
        </w:rPr>
      </w:pPr>
      <w:r w:rsidRPr="00357A74">
        <w:rPr>
          <w:sz w:val="28"/>
          <w:lang w:val="en-US"/>
        </w:rPr>
        <w:t>— Раз ты знаешь, кто я, то должен понимать: я не стану вмешиваться в дела секты Тяньшань без причины. И уж тем более не буду лезть в твой конфликт с Нань Хаоюнем. Хотя он и мой ученик, я знаю, что он несет в себе волю Небесного Дао этого мира, поэтому никто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поднял взгляд:</w:t>
      </w:r>
    </w:p>
    <w:p w:rsidR="00BB20FC" w:rsidRPr="00357A74" w:rsidRDefault="00357A74" w:rsidP="00BB20FC">
      <w:pPr>
        <w:jc w:val="left"/>
        <w:rPr>
          <w:sz w:val="28"/>
          <w:lang w:val="en-US"/>
        </w:rPr>
      </w:pPr>
      <w:r w:rsidRPr="00357A74">
        <w:rPr>
          <w:sz w:val="28"/>
          <w:lang w:val="en-US"/>
        </w:rPr>
        <w:t>— Теперь назовешь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был сбит с толку. Что все это значит? Он что, правда собирается встать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Хэ Чжисюань залпом осушил кубок. Затем в его руке появилась книга. Цин Юаню показалось, что он где-то уже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Хэ Чжисюань посмотрел на книгу, голос его стал тише, — я, возможно, был чересчур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 Юань запаниковал. 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нашел несколько книг, чтобы подучиться, — Хэ Чжисюань не заметил ошарашенного взгляда Цин Юаня, — поэтому и встретил тебя в книгохранилище в Яньчэне. Это я взял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Помогите! — зная, что за пределами залы его никто не услышит, Цин Юань все равно прижался к дверям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Чжисюань сошел с ума. Ради подобных вещей он готов предать весь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Чжисюаня поведение Цин Юаня привело в замешательство. Неужели он настолько страшен? К тому же, он ведь повелитель демонов. Разве демоны не приветствуют подобные вещи? По сравнению с теми иллюзорными красавицами, разве он не лучший выбор? Он даже может заняться с ним двойным совершенствованием, что позволит обоим значительно повысить уровень силы. Почему же он так отчаянно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Цин Юаню. Тот плотно прижался спиной к дверному косяку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принесет тебе одну лишь пользу? — спросил Хэ Чжисюань. — Мой уровень совершенствования намного выше твоего,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полюбопытствовал Хэ Чжисюань. — Разве демоны не славятся своей распущенностью?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покраснев, возразил Цин Юань. — У меня никогда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девственник? — спросил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пришел в ярость:</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задумался и рассмеялся:</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просто невыносим. Цин Юань хотел наброситься, но побоялся, что проиграет и подвергнется еще большим насмешкам. Он быстро отошел от двери, переместился к столу и прорычал:</w:t>
      </w:r>
    </w:p>
    <w:p w:rsidR="00BB20FC" w:rsidRPr="00357A74" w:rsidRDefault="00357A74" w:rsidP="00BB20FC">
      <w:pPr>
        <w:jc w:val="left"/>
        <w:rPr>
          <w:sz w:val="28"/>
          <w:lang w:val="en-US"/>
        </w:rPr>
      </w:pPr>
      <w:r w:rsidRPr="00357A74">
        <w:rPr>
          <w:sz w:val="28"/>
          <w:lang w:val="en-US"/>
        </w:rPr>
        <w:t>— Ты собираешься уходить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тоже подошел к столу. Цин Юань в испуге отпрянул. Хэ Чжисюань взял со стола книгу и с легким вздохом произнес:</w:t>
      </w:r>
    </w:p>
    <w:p w:rsidR="00BB20FC" w:rsidRPr="00357A74" w:rsidRDefault="00357A74" w:rsidP="00BB20FC">
      <w:pPr>
        <w:jc w:val="left"/>
        <w:rPr>
          <w:sz w:val="28"/>
          <w:lang w:val="en-US"/>
        </w:rPr>
      </w:pPr>
      <w:r w:rsidRPr="00357A74">
        <w:rPr>
          <w:sz w:val="28"/>
          <w:lang w:val="en-US"/>
        </w:rPr>
        <w:t>— Я надеялся, что мы сможем изучить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процедил сквозь зубы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за книга была принесена из того хранилища. Изучить вместе? Скорее, провести совместные исследования! Исследования чего? Его самого! Он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согласился? — Хэ Чжисюань, казалось, исчерпал все варианты и вопросительно посмотрел на Цин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 Цин Юань мысленно усмехнулся: ни при каких обстоятельствах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 твердо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Чжисюаня на миг промелькнула тень разочарования, но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он убрал книгу и сел за стол. — Тогда просто выпьешь со мной, это ведь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добавил он, — я могу составить тебе компанию,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смотрел на него. Ему все не верилось, что Хэ Чжисюань пришел лишь ради того, чтобы выпить. Но, будучи Бессмертным Достопочтенным, он вряд ли опустится до низких уловок, верно? Цин Юань покосился на дверь, запертую магическим барьером, и, тяжело вздохнув,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