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услышал слова Ли Мэна и бросил на него яростный, полный недовольства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ничуть не смутился этим взглядом, словно обещавшим ему скорую расправу, и уже собирался продолжить отстаивать интересы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— в этот момент из-за дверей зала показался Посыльный в парчовых одеждах, — Повелитель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приторно-сладкий голос был способен довести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Мэн, очевидно, придерживался того же мнения. Он зыркнул на Посыльного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Повелителя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давно привык к подобным выходкам Ли Мэна. Он не только сделал вид, что не слышит недовольства в свой адрес, но и притворился, будто не замечает стоящего перед ним Ли Мэна, намереваясь пройти прямо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 Мэн отпрянул, едва не столкнувшись с ним, и поспешно отступил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ткнул в того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глаз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они есть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задохнулся от гнева.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опять переговорил.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— Посыльный, продолжая говорить, всем телом подался к Цин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предупреждающе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Повелитель отверг домогательства Посыльного, Ли Мэн почувствовал некоторое облегчение.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ничуть не расстроился, на его лице по-прежнему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успел войти в зал, как услышал, что левый страж спорит о каком-то согласии. Неужели Повелитель нашел девушку, которая ему приглянулась?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взглянул на платок в своей руке, спрятал его в рукав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вид этот платок — вещь из мира людей, — поинтересовался Посыльный. — Неужели Повелитель положил глаз на человеческую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человеческую девушку? — Ли Мэн опешил и поспешно добавил: — Только не человеческую девушку, это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Юань, услышав это, на мгновение замер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человеческой девушки длится всего несколько десятков лет, а пора юности и того меньше. Она никак не сможет вечно оставаться рядом с Повелителем. Повелитель, — Ли Мэн принялся убеждать его, — найдите себе девушку из Моюаня, она сможет сопровождать вас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Звучит так, будто у тебя самого есть какая-то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бросил на него взгляд и снова обратился к Цин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я запомнил то, о чем вы говорили в прошлый раз. Я специально подобрал для вас несколько девушек. Как насчет того, чтобы вы встретились с ними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 Юаня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— Посыльный был позабавлен его реакцией. Он всегда считал, что его господин в обычное время совсем не похож на грозного владыку демонов. — Разве я стану вас обманывать? — притворно обиделся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хорошо, — радостно отозвался Цин Юань. — Скорее велите служанкам подготовить мне ванну. Я хочу омыться и переодеться, чтобы сегодня вечером как следует насладиться обществом.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возбужденного Повелителя, Ли Мэн не удержался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встреча с несколькими девицами, а ведут себя так, будто свадьбу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Посыльный, стоявший рядом, толкнул его локтем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знаешь... наш Повелитель, возможно, еще и... — он выразительно подмигнул Ли Мэну, мол, ты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Мэна округлились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них, демонов, телесные желания были самыми первобытными и трудноподавляемыми. Поэтому почти каждый демон еще до начала пути совершенствования предавался излишествам, и лишь со временем учился обуздывать свою натуру. Но даже для этого требовалась огромная сила воли, поэтому жажда плотских утех у демонов всегда была велика.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Посыльному до сих пор требовалось регулярно сбрасывать напряжение, что уж говорить об остальных. Если кому-то удавалось не терять голову в погоне за удовлетворением желаний — это уже считалось достижением, но чтобы кто-то вовсе не знал этого опыта... Ли Мэн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Тяньшань.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Хаоюнь направлялся к маленькому дворику Линь 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Духовный корень Линь Яня был поврежден, но сам он проявлял огромное усердие, старейшина Янь поселил его отдельно в маленьком дворике, чтобы присматривать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Хаоюнь стоял у входа, терзаемый тревогой. Он не знал, как сказать об этом Линь Яню.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вместе. У Линь Яня всегда было слабое здоровье, и Нань Хаоюнь заботился о нем со всей душой. Честно говоря, чувства к Линь Яню были совсем не такими, как к другим младшим братьям по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дал клятву, что обязательно восстановит Духовный корень Линь Яня или найдет ему новый. Именно ради этого он выложился на полную во время состязаний секты — чтобы получить главный приз, Глазурную чашу. В ней можно было вырастить новый Духовный корень и пересадить его Линь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Хаоюнь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Хуана тоже не осталось корня. Он обещал Е Хуану не только новый корень, но и то, что первым делом займется именно его выращиванием.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Хаоюнь планировал отправиться на гору Сюэу за новым корнем, но добытый корень придется отдать Е Хуану.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ломал голову, как объяснить это Линь Яню. На самом деле, он уже начал жалеть о своем поспешном решении. Е Хуан, конечно, важен, но разве может он сравниться с Линь Янем? Стоило ему вспомнить мягкий, полный доверия взгляд Линь Яня, как у него опускались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Хаоюнь невольно расхаживал взад-вперед у ворот. Он корил себя за то, что поддался эмоциям и дал обещание Е Хуану, а теперь вынужден видеть разочарование в глазах Линь 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Линь Янь никогда не разочаровывался в нем — он лишь смотрел с улыбкой, позволяя делать все, что тот пожелает. Но от этого на душе становилось еще тревожнее, еще больнее, и он чувствовал себя виноватым. Однако раз слово дано, он обязан его сдержать.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Нань Хаоюнь решился и вошел во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сидел на кровати с книгой. У изголовья висела жемчужина ночного сияния — большая и яркая, она заливала всю комнату мягким светом.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Нань Хаоюня, Линь Янь поспешно отложил книгу 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Хаоюнь, понурив голову,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старший брат? — обеспокоенно спросил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Хаоюнь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прости... Я, кажется, пока не смогу вырастить для тебя новый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на мгновение замер, но тут же вновь одарил его мягкой улыбкой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старшего брата возникли трудности...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этом, — покачал головой Нань Хаоюнь. — Я... я пообещал Е Хуану, что сначала выращу корень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Линь Яня дрогнула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послушай меня, он был под контролем демонов. Наставнику пришлось извлечь его корень, чтобы избавить его от червя, пожирающего дух... — Нань Хаоюнь отчаянно оправдывался. — Он так горько плакал, ему было так больно, и я, желая его утешить, пообещал...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Хаоюнь закончил и опустил глаза, не смея взглянуть на Линь Яня. Он вдруг осознал, каким подлецом выглядит. Он ведь сначала обещал Линь Яню, а потом дал слово Е Хуану, да еще и пообещал отдать корень первому.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Хаоюнь украдкой взглянул на Линь Яня. Тот, прежде сидевший прямо, теперь расслабленно откинулся на спинку кровати. Он не смотрел на Нань Хаоюня,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А-Янь? — встревоженно позвал Нань Хаоюнь.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тихо усмехнулся. Подняв голову,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Нань Хаоюнь сделал шаг вперед, желая утешить его, но не знал, что сказать. — Как только его корень будет готов...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фразы, Линь Янь, казалось, утомился. Он лег и отвернулся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Хаоюнь застыл, глядя на его худую спину. В сердце всколыхнулась жалость. Ему хотелось подойти, обнять его, утешить, но он понимал — Линь Янь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Нань Хаоюнь покинул дворик. Он твердил себе, что как можно скорее найдет корень для Е Хуана, а затем немедленно займется поиском для Линь Яня. Он сделает все возможное, чтобы Линь Янь получил лучший корень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части секты Тяньшань.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Чжисюань стоял в своей комнате, рассматривая книги, лежащие на столе. Это были те самые тома, которые он принес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http://bllate.org/book/19370/1892945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