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любовный напиток обладал крайне сильным действием: стоило его выпить, как реакция проявлялась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 не сводил глаз с Нань Хаоюня.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до самого конца банкета Нань Хаоюнь не выкажет никаких признаков недомогания и будет вести себя совершенно как обычно. Когда Нань Хаоюнь вернулся к себе отдохнуть, Е Хуан даже специально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сегодня много выпил, не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выливал большую часть вина, так что выпил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Линь Янь не разрешал ему пить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зная о силе того зелья, при виде спокойного Нань Хаоюня решил, что тот, должно быть, вообще не притронулся к вину, а просто вылил его, как и остальное.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услышав слова Бессмертного Достопочтенного о том, что он едва не погубил Нань Хаоюня, Е Хуан подсознательно подумал: разве он не выпил ту чашу? И выпаленные в спешке слова окончательно его погубили.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который только что решил, что, возможно, напрасно винит младшего брата, услышав его чистосердечное признание, широко раскрыл глаза. Он не мог поверить, что такой добрый и внимательный в обычной жизни младший брат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сдерживая гнев, спросил он, — почему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опустил голову, а когда поднял её снова, из глаз его брызнули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виноват перед тобой. Но… но я был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заставил? — настаивал Нань Хаоюнь.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так заботился о Е Хуане, как тот мог так с ним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демоны, — Е Хуан бросился к его ногам. — Они подсадили мне гу, и если бы я не сделал то, что они велели, они позволили бы насекомому сожрать мой Духовный корень. Старший брат, у меня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разрыдался ещё сильнее. Старейшина Сюй встал, подошёл к Е Хуану и осмотрел его тело. Затем он кивнул Бессмертному Достопочтенному, сидевшему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теле действительно находится демоническое гу, пожирающее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услышав это, с облегчением выдохнули. В конце концов, если бы Е Хуан без всякой причины опоил соученика, это было бы воистину непростительным преступлением. Выражение лица Нань Хаоюня заметно смягчилось, в нём проступили сочувствие и тревога. Он поднял взгляд на Бессмертного Достопочтенного, надеясь, что теперь-то тот не станет продолжать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выше всех Бессмертный Достопочтенный подпёр голову рукой, словно размышляя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Достопочтенный, — Е Хуан поспешно взмолился о пощаде, — ученик тоже был вынужден. Я и сам не хотел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тихо произнёс Бессмертный Достопочтенный. — Если бы ты подсадил Нань Хаоюню гу, пожирающее дух, я бы ещё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подмешал ему любовное зелье? Неужели хотел, чтобы он совершил акт разврата прямо на банкете? Чтобы ученики секты могли потешиться?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замер. Старейшины погрузились в раздумья. Нань Хаоюнь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Достопочтенный, — быстро нашёлся Е Хуан, — я и сам не знаю, чего хотели демоны. Они принудили меня, и я не посмел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если демоны подсадили тебе гу, то могут заставить тебя делать всё, что им вздумается? — с сомнением спросил Бессмертный Достопочтенный. — Старейшина Сюй, если я правильно помню, это гу можно контролировать? И обращался ли этот ученик за помощью к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молчали. Е Хуан не ожидал, что Бессмертный Достопочтенный окажется таким дотошным, будто не успокоится, пока не вынесет ему приговор. Он снова зарыдал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Достопочтенный, я труслив, я боюсь, поэтому… у-у-у… Старший брат, — Е Хуан в слезах позвал Нань Хаоюня, — ты же знаешь меня, я бы никогда не совершил ничего подобного по своей воле. Я и не знал, что это зелье едва не погубит тебя. Они сказали лишь, что оно на время лишит тебя рассудка, и уверяли, что вреда для здоровья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правдоподобно. Зелье действительно лишает рассудка, но излечивается парной практикой и не причиняет особого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трудом начал Нань Хаоюнь.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не знал, что зелье выпил Бессмертный Достопочтенный, но они-то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действительно был вынужден, да и зелье, по сути, не нанесло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хотел сказать, что зелье не повредило здоровью Бессмертного Достопочтенного. Видя, как спокойно тот сидит, можно было не сомневаться, что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ли на этот раз простить младшего брата? — Нань Хаоюнь опустился на колени. — Он и правда малодушен, испугался демонических угроз и страха перед гу, поэтому и пошёл на такой шаг. Прошу, учитель, учитывая его юный возраст, пощадите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услышав это, посмотрели на Бессмертного Достопочтенного. Тот окинул их взглядом, а затем перевёл его на распростёртого на полу Е Хуана. Сейчас тот выглядел жалким, с глазами, полными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извлечь гу, — сказал Бессмертный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услышав это, с радостью посмотрел на Е Хуана и поспешно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учитель, избавьте младшего брата от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Достопочтенный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спросил у своего хорошего младшего брата, хочет ли он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младший брат может не хотеть? Он наверняка уже не в силах терпеть муки, причиняемые этим гу, вот и совершил ошибку. Учитель, молю, помогите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гу существует за счёт Духовного корня, — пояснил Бессмертный Достопочтенный. — При его извлечении Духовный корень будет уничтожен, все его прежние достижения в культивации пойдут прахом, и он снова станет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Нань Хаоюнь замер. Е Хуан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этого нельзя делать! Я не хочу остаться без Духовного корня. Чем я тогда буду отличаться от отброса? Я не хочу,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вцепился в Нань Хаоюня: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спаси меня, я не хочу становиться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мотал головой, слёзы лились ручьём. Нань Хаоюнь с болью в сердце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в нашей секте был ученик с повреждённым Духовным корнем, — спросил Бессмертный Достопочтенный у старейшины Сюя. — Что с тем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ребёнок, хоть его Духовный корень и был повреждён, а прогресс в культивации шёл медленно, ни дня не сидел без дела и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Достопочтенный посмотрел на Нань Хаоюня: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только два пути: либо извлечь гу и остаться в Секте Тяньшань, либо не извлекать и быть изгнанным.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Сюй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нельзя же оставлять в Секте Тяньшань того, кто в любой момент может поработать на демонов? Разве тогда наши ученики не окажутся под постоянной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Хуан всё ещё судорожно сжимал подол одежды Нань Хаоюня, но в его глазах больше не было надежды. Когда он посмотрел на Нань Хаоюня, казалось, что его душа вот-вот рассыплется на куски. Сердце Нань Хаоюня дрогнуло от этого взгляда. Он внезапно вспомнил, что получил Нефритовый сосуд, предназначенный для того, чтобы вырастить новый Духовный корень для Линь Яня. Значит, он может вырастить его и для Е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скорбное лицо просияло. Он схватил Е Хуана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не бойся! Я получил Нефритовый сосуд, он гораздо лучше подходит для выращивания новых Духовных корней, чем Стеклянная лампа. Я выращу тебе новый корень. Проси учителя извлечь гу и оставайся в Секте Тяньшань. Я буду помогать тебе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потухшем взгляде Е Хуана не дрогнуло ни мускула, но в конечном итоге он кивнул. Это был его единственный шанс. Ведь, покинув Секту Тяньшань, он мог лишь обратиться в демона. А он хотел быть рядом с Нань Хаоюнем. Стоит ему уйти, и Нань Хаоюнь достанется Линь Яню. С какой стати этот болезный Линь Янь достоин Нань Хаоюня? Только он, Е Хуан, достоин такого выдающегося мужчины, как Нань Хаоюнь.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Чжисюань, наблюдая за происходящим, вдруг разочаровался в Нань Хаоюне. Это был его самый многообещающий ученик, в котором он видел своего преемника. Кто бы мог подумать, что он даже не способен разглядеть истинное лицо человека. Этот так называемый младший брат всё время его обманывал. Гу, пожирающее дух, действительно существовало, но оно не просто пожирало корень — при особом вскармливании оно могло заставить корень расти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видя, что Е Хуан согласился, Нань Хаоюнь поспешил обратиться к Хэ Чжисюаню. — Младший брат согласен. Даже если он останется без Духовного корня, я помогу ему снова обрести новый, когда мы останемся в Секте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Чжисюаня не заботили его слова. Он достал из рукава Пилюлю, и та сама влетела в ладонь Нань Хаоюня.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 приказал Хэ Чжисюань.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поднёс Пилюлю к губам младшего брата. Слёзы Е Хуана беззвучно покатились из уголков глаз, впитываясь в рукав Нань Хаоюня, который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пообещал Нань Хаоюнь, — я обещаю, что помогу тебе обрести новый Духовный корень. Поверь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Е Хуана дрожали, но он всё ещё не решался проглотить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продолжал уговаривать его Нань Хаоюнь, — давай я начну выращивать корень прямо сейчас? Я сделаю всё, чтобы ты как можно скорее обрёл новый,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спросил Е Хуан, широко раскрывая заплаканные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Хаоюнь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когда-нибудь не выполнял своих обещаний? Ты должен мне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Хуан открыл рот и проглотил Пилюлю. Не прошло и минуты, как Е Хуан потерял сознание. Нань Хаоюнь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http://bllate.org/book/19370/1892940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