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совещаний секты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Нань Хаоюнь посмотрел на нефритовый флакон в своих руках и озадаченно спросил: — Разве речь не шла о глазурованной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Достопочтенный, облаченный в скромные шелковые одежды, восседал на почетном месте во главе стола. Его лицо оставалось невозмутимым,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нефритовый флакон ничем не уступает глазурованной чаше. Разве ты не собирался укреплять свой духовный корень? Флакон подходит для этого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Хаоюнь призадумался и понял, что учитель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 он принял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секты Тяньшань, сидевшие ниже, были рады видеть, что Бессмертный Достопочтенный не только одарил ученика, но и не спешит покидать их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Достопочтенный, — с воодушевлением произнес старейшина Сюй, — вы всегда так спешите, когда навещаете нас. В этот раз, может, задержитесь подольше? Мы все мечтаем получить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окинул их холодным взглядом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видя, как старейшина Сюй наткнулся на ледяное безразличие, поспешили прикусить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Узнаете этого человека? — Хэ Чжисюань взмахнул рукавом, и в воздухе над залом возникло прозрачное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запечатлен юноша, который украдкой подмешивал порошок в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наблюдая за происходящим, сначала изумились, а затем побагровели от гнева. Как мог обычный ученик решиться на подобное, да еще и попасться на глаза самому Бессмертному Достопочтенному?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перевел взгляд на Нань Хаоюня: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на полотне юноша, закончив с порошком, незаметно подменил кубок с вином, стоявший рядом с Нань Хаоюнем.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тут же обратились к юноше. Нань Хаоюнь густо покраснел — он был совершенно не в курсе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тот день после банкета я не почувствовал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Хаоюнь, конечно, узнал того, кто сыпал снадобье. Это был его младший соученик, который всегда им восхищался. Юноша был очень внимателен и заботлив, казался добрым человеком. Нань Хаоюнь не понимал, откуда у учителя взялись эти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Хэ Чжисюань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сменилось. Теперь на нем был сам Хэ Чжисюань. Он беседовал со старейшиной, тот поднял кубок в знак уважения, и Хэ Чжисюань, не глядя, потянулся к столу за своим. Он должен был взять свой кубок, но не учел, что отравленный сосуд стоял неровно. Положившись на чутье, он схватил его и осушил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ахнули. Оказалось, что яд достался самому Бессмертному Достопочтенному.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Хаоюня побледнело. В глубине души он не хотел верить, что соученик способен на такое, но еще больше он боялся усомниться в словах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ученика зовут Е Хуан, верно? — спросил старейшина Янь, оглядывая Нань Хаоюня. — Я видел, что вы в хороших отношениях. Как он мог так поступить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Хаоюнь покачал головой.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 за снадобье? — спросил Хэ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Хаоюнь растерялся под пристальным взглядом учителя. Он действительно был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на полотне снова изменилась. Теперь зрители видели жилые помещения секты. Е Хуан вернулся в свою комнату и спрятал остатки порошка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Сюй наконец пришел в себя и приказал ученикам схватить Е Хуана и принести те самые порошки.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близко общались? — мягко, но с оттенком опасности спросил Хэ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Хаоюнь чувствовал, как от этого вопроса по спине течет холодный пот. Но он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решил тебя отравить? — Хэ Чжисюань поднял глаза. — Ты чем-то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подумал про себя Нань Хаоюнь. Да я не только не обижал его, я был к нему очень добр. Как-то раз он захотел редкую траву, которую я добыл для Линь Яня, и я отдал её ему. Я даже не осмелился рассказать об этом Линь Яню, зная, как тот слаб здоровьем и как может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больше ничего не сказал, лишь расслабленно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Хуана приволокли в зал. Он выглядел беззащитным и смотрел на присутствующих с ужасом. Увидев Нань Хаоюня, он бросился к нему, обхватил за ноги и со слезами в голосе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я никогда не делал ничего плохого! Ты же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наблюдали за ним. Ученик, доставивший задержанного, протянул найденный сверток Бессмертному Достопочтенному. Тот не взял,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обошел всех, давая возможность осмотреть порошок, а в конце подошел к Нань Хаоюню. Тот застыл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не мое! Я не знаю, как это оказалось под моей подушкой... — всхлипывал Е Хуан. Его покрасневшие глаза выглядели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державший сверток, видя, что Нань Хаоюнь медлит, настойчиво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прошу, проверьте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ученик хотел выслужиться перед талантливым и уважаемым старшим братом. Нань Хаоюнь взглянул на учителя, затем на старейшин. Никто не остановил его, и он был вынужден присмотреться к порошку.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сделать, как он понял, почему лица старейшин помрачнели еще сильнее. Этот порошок назывался Путами страсти. Его создали специально для заклинателей, взяв за основу людские зелья, но многократно усилив их действие. Теперь он лишал рассудка даже самых стойких практиков. Мало кому удавалось противостоять такой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Хаоюнь украдкой взглянул на Бессмертного Достопочтенного. С его уровнем силы он наверняка смог подавить действие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Е Хуан, заметив перемену в лице Нань Хаоюня, снова зарыдал, — это правда не мое! Поверь мне,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были очень близки? — равнодушно спросил Хэ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Хуан поспешил ответить, не поднимаясь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может подтвердить, у меня никогда не было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Хаоюнь смотрел на него и чувствовал, что тот говорит искренне. Его младший соученик всегда был добрым и отзывчивым. Должно быть, здесь кроется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притворяется, — Хэ Чжисюань усмехнулся. — Разве в ту ночь ты не пытался сгубить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 Хуан замер. Он повернулся к Нань Хаоюню и спросил: — Но ведь ты не пил 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Е Хуан осознал, что только что сболтнул лишнее. Ему хотелось вырвать себе язык! В ту ночь, подсыпав яд, он не сводил глаз с кубка, ожидая, что Нань Хаоюнь выпьет и станет его. Но банкет был слишком шумным, а Нань Хаоюнь сидел рядом с учителем. Старейшины были так рады видеть Бессмертного Достопочтенного, что бесконечно подходили к нему с кубками. Когда Е Хуан снова посмотрел на стол, кубок был уже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http://bllate.org/book/19370/1892939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