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густой туман. Это был источник с бирюзовой водой, расположенный в глубине владений секты Тяньшань. Ночь давно вступила в свои права, погрузив всё вокруг в непроглядный мрак. Если подойти ближе, можно было различить едва уловимый плеск воды. А если бы кто-то сумел преодолеть защитный барьер, окружавший источник, то услышал бы отчаянные мольбы и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изо всех сил цеплялся за край каменного бассейна, пытаясь не дать затащить себя в воду. Он был готов разрыдаться. Он пришел сюда, чтобы выполнить задание, так как же угодил прямо к этому источнику? И хуже того — столкнулся с этим ужасным человеком, который, не говоря ни слова, потащил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был самым могущественным злодеем из романа, и в этом книжном мире он провел уже несколько месяцев. Но с подобным он столкнулся впервые. Стоило ему оказаться здесь и почувствовать чью-то хватку на своей лодыжке, как все силы мгновенно покинули его тело. О том, чтобы применить магию и сбежать, не могло быть и речи. Казалось, некая неведомая сила сковала его, превратив мышцы в подобие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исходящий от преследователя жар. Даже рука, державшая его за ногу, обжигала кожу, словно раскаленное железо, а тяжелое, прерывистое дыхание за спиной лишь усиливало панику. Ему было невыносимо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Система… — мысленно взмолился Цин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только она могла прийти на помощь. Но сколько бы он ни звал, ответа не было, а человек за спиной прижимался всё плотнее. Тяжелое, опаляющее дыхание коснулось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убегай…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звучал хрипло, низко и сдавленно. Почему он звучал так… притягательно?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застыл, в ужасе от собственных мыслей. Мужское тело вплотную прижалось к его спине, и он окончательно оказался в воде. Из-за пугающей близости Цин Юань сразу почувствовал перемены, происходящие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нужно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выли сирены тревоги, а тело отчаянно сопротивлялось. Но мужчина явно превосходил его в силе. Лишенный магии Цин Юань был слабее любого обычного человека. Незнакомец безжалостно сорвал с него одежду, прижался всей грудью к его спине и завладел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зарыдал, громко и навзрыд. Куда делась Система? Почему он не может использовать ни капли магической энергии? Он ведь пришел сюда, чтобы доставить неприятности главному герою, так как же оказался в таком унизительном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не укладывалось в голове, но еще сильнее, чем недоумение, его терзала боль. В своем мире Цин Юань страдал от тяжелой болезни, и дни его были сочтены. Но он хотел жить. Поэтому, когда появилась Система и предложила продлить жизнь на десять лет в обмен на выполнение задания в другом мире, он согласился,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условиям контракта, он должен был играть роль злодея: сделать главного героя сильнейшим в этом мире, а затем пасть от его руки — тогда миссия будет считаться выполненной. Задача казалась простой: пока герой не наберет мощь, Цин Юань, как злодей, должен был оставаться самым сильным существом. Хотя, если быть точным, он не был человеком — он был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главный герой Нань Хаоюнь выиграл турнир секты и должен был получить редчайший магический артефакт. Цин Юань пришел, чтобы его украсть. Система предупреждала, что этот артефакт Нань Хаоюнь выиграл специально для своего младшего брата по учению — будущего возлюбленного, Линь Яня. У того были повреждены духовные корни, а артефакт мог их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таков: Повелитель демонов крадет артефакт, Нань Хаоюнь приходит в ярость, отправляется в Моюань, чтобы вернуть украденное, и в процессе не только забирает вещь обратно, но и захватывает сокровище демонического клана, обретая невероятную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скрыл свою демоническую ауру и пробрался в секту Тяньшань. Он был здесь впервые. Последние несколько месяцев он провел в царстве демонов, где, наводя ужас на всех вокруг, наконец закрепил за собой трон Повелителя. Поплутав немного, он вышел к этому источнику. И прежде чем успел осознать происходящее, чья-то рука схватила его за лодыжку, после чего начался этот кошмар, полный боли 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стиснул зубы. Он хотел плакать, но рыдания сменились чем-то иным. Он не хотел издавать ни звука, но тело больше не подчинялось ему. Он чувствовал, что до крови прикусил губу, и лишь страх окончательно опозориться, прокусив язык, удерживал его от этого. Он ведь натурал! Пусть у него никогда не было отношений, но он точно был натуралом!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Самый сильный злодей в мире, прижатый к стенке в бассейне и подвергающийся… такому! Если бы не страх умереть, он бы предпочел просто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скользнула по его спине и коснулась губ, а затем палец насильно разжал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кусайся… — снова раздался хриплый шепот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 дыхание опаляло кожу, заставляя Цин Юаня дрожать. Почувствовав эту дрожь, мужчина остановился, взял его за подбородок и заставил повернуться. Цин Юань плотно зажмурился. Не было ничего унизительнее, чем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едва слышно усмехнулся. А затем последовало то, что окончательно лишило Цин Юаня самообладания: мужчина поцеловал его в губы. Если обладание им было актом насилия, то этот поцелуй неожиданно заставил Цин Юаня вспыхнуть от стыда. Так не должно быть. Это же злодейский поступок, к чему такая нежность?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куда мягче, чем действия мужчины. В нем не было яростного собственничества, лишь осторожное утешение. Словно он пытался его успокоить. Мужчина, видя, что Цин Юань продолжает крепко зажмуриваться, развернул его лицом к себе и поцеловал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был на грани. Чего, черт возьми, хочет этот человек?! Зря он что ли несколько месяцев в Моюане пахал? Он только-только утвердился на троне, планировал гарем завести. Те демонические твари, конечно, в истинном облике выглядели жутковато, но, принимая человеческий вид, превращались в настоящих лис-искусителей. И фантазии у них были что надо, он уже предвкушал, как будет брать силой тех, кто не захочет подчиняться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распланировано, он только собирался приступить к реализации, как вдруг сам оказался «съеден». Ладно, съел — так съел, но как только я восстановлю магию, я тебя уничтожу! Что ты сейчас делаешь? Я впервые целуюсь в своей жизни! И зачем быть таким нежным, ты что, хочешь меня перевоспитать? Я уже почти одурел от этого поцелуя! Даже боль начинает сменяться чем-то пугающе приятным…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проклинал себя за наивность. Сам же жертва насилия, так почему в голове возникают такие приятные образы? Нравы окончательно 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Цин Юаня на руки. Тот вздрогнул и машинально обвил его шею. От этого жеста он невольно открыл глаза. В бассейне клубился густой туман, но лицо человека перед ним было видно отчетливо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легкой улыбкой в уголках губ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решил открыть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http://bllate.org/book/19370/1892935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