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шесть слов прозвучали подобно громовому удару, больно поразившему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были знакомы раньше? — спросил Му Цзыфэн, озвучив терзавшую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дошло: оказывается, Цзян Юэчу была влюблена в настоящего Му Цзыфэна. Они определенно знали друг друга прежде, и, должно быть, она любила его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осознание того, что сердце Цзян Юэчу принадлежит настоящему Му Цзыфэну, отозвалось в его груди странной болью. И дело было вовсе не в чувствах к ней — просто он вдруг почувствовал себя лишь жалкой подделкой, заменителем, который по глупости воображал, будто сумел влюбить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Цзян Юэчу.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внезапно ощутил стыд за то, что пытался обмануть её чувства. Он не знал, как заговорить, но Цзян Юэчу продолжила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прежнему Му Цзыфэну я испытывала лишь восхищение. А вот полюбила я именно тебя,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замер, поднял взгляд и всмотрелся в её лицо,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ты не любишь меня по-настоящему. Ни раньше не любил, ни после того, как потерял память, — она горько усмехнулась. — Ты ведь из-за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шеи керамическую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она тебе, но матушка велела подарить её мужчине, которого я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куклу на шею Му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Му Цзыфэна всё смешалось в душе. Он понимал, что снова причинил человеку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семьи Му, я не стану тебя убивать, да и не смогу. И дело не в том, что ты дал мне эту вещь. Мой отец переметнулся к вану Пинъяо, и если род Му из-за этого погибнет, то лишь по вине моего отца. Но ты... ты правда готов жениться на той, кого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принцесса, я не принадлежу самой себе. Ради государства Цзян, ради отца, я обязана отправиться в царство Жун на бракосочетание. Впрочем... отец уже решил: чтобы сохранить мир для народа Цзян, он готов признать власть Жун. Как только Цзян станет вассалом Жун, страна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впервые увидел в её глазах полное опустошение. Он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собираешься делать дальше? — с надеждой спросила Цзян Юэчу.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 Цзыфэн и сам был в смятении, раздумывая, какой путь выбрать попаданцу. — Откажусь от своего статуса, буду странствовать по свету, вершить правосудие. С моими навыками боевых искусств это точно получится. А потом — найду любовь и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всё-таки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лишь сжал губы в улыбке,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что-нибудь. В прошлый раз у тебя так 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он. Подумав немного, он запел: — Вчера, сегодня — прошлое не вернётся, краски юности поблекнут, как увядший цветок. С тех пор и доныне любовь всё ещё жива, ждёт тебя вдали, за плывущими облаками...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прислониться к твоему плечу? — не дожидаясь ответа, Цзян Юэчу мягко прильнула к нему. — Смотри,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я разбужу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царства Жун —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такие! Где пропуск? — стражники преградили путь Му Цзыфэну и сидевшей с ним на одной лошади Цзян Юэчу, с любопытством разглядывая принцессу в красном свадебном наряде и с ярко-алыми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соскочил с лошади и вынул из-за пояса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царства Цзян, Му Цзыфэн, сопровождает принцессу для заключения союза с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жетон, стражники поспешно отдали честь, и их тон сразу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 Му.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Принцесса доставлена, проводите её во дворец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стражник почтительно помог Цзян Юэчу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бросил Му Цзыфэн, тут же запрыгнул в седло 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едва заметно улыбнулась Цзян Юэчу.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коротко выкрикнул Му Цзыфэн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Юэчу стояла на месте, глядя вслед удаляющемуся силуэту, и только когда он окончательно скрылся из виду, поняла, что по её щекам текут слёзы. Она беззвучно смахнула их, обернулась к стражникам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к вану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неспешно едя по пустыне, Му Цзыфэн жевал яблоко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пути назад нет, взял бы побольше денег. Эх, надо поскорее найти способ вернуться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сейчас ты ещё не сможешь вернуться, — раздался впереди зрелый,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замер, глядя на женщину в маске, стоявшую неподалеку. Как она его назвала? Девочка? Это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закутана в черный плащ, видны были только глаза, но Му Цзыфэн почувствовал странную, необъяснимую близость к этой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ко мне обращаетесь?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здесь ещё, кроме тебя? — холодно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девушка? Вы человек или призрак? И почему говорите, что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человек я или призрак. А не вернёшься ты потому, что... — женщина раскрыла ладонь, на которой лежала керамическая кукла Му Цзыфэна. — Она у меня, как же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Цзыфэн в ужасе схватился за грудь — кукла, которая только что висела на шее,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эта женщина невероятно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вам чужие вещи, — стараясь придать голосу мягкость, сказал Му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знает, что он девушка и не из этого мира, значит, может помочь ему вернуться. Но сейчас нужно во что бы то ни стало вернуть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ещё рано возвращаться. Когда придет время, я сама её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призрак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Вернись! Отдай мою вещь! — Му Цзыфэн в бешенстве соскочил с лошади и закричал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добыл эту куклу, надеясь улететь во время метеоритного дождя, а теперь её украли! Неужели он застрянет в древности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Верни! Воровка!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руке материализовался меч, и в ушах снова прозвучал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достойно. Этот меч тебе для защиты, только смотри, не продай его в порыве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Цзыфэн огляделся — вокруг ни души. Прокричав в пустоту ещё минут десять и не получив ответа, он сдался и снова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меч! Дала какую-то железку и лишила возможности вернуться домой, — проворчал он, глядя на длинный меч в черных ножнах. На них был начертан странный узор, и, сжав рукоять, он вдруг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поплелся дальше, уныло напевая песенку про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Цзыфэн удалился, женщина снова появилась. Она посмотрела на куклу в своих руках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Ии, царство Цзян — лишь твоя отправная точка. Твоя настоящая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http://bllate.org/book/19368/1892836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