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целебную мазь. Цю Е открыл бутылочку, аккуратно вылил немного себе на ладонь. Цю Дэн попыталась отскочить, но Цю Е вцепился в неё мертвой хваткой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будешь дергаться, лекарство прольется, еще больше переведем.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тут же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бережно втер мазь в кожу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усердные движения, та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ты же эти деньги зарабатываешь... Думаешь, нам с бабушкой легко копеечку добыть?..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бабушки шевельнулись, но в конце концов она ничего не сказала — в конце концов, отец Цю Е отдал распоряжение, так что в итоге выдать эти деньги можно было только под видом заработка матери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вырасту и буду сам обеспечивать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недоверчиво посмотрела на него. Конечно, она не то чтобы презирала его, но слышать от малыша, которого она подобрала на помойке, обещание ее содержать было слишком нелепо. Поверить в такое мог только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 конце концов, он всего лишь ребенок, а она — старшая сестра, она должна научиться относиться к малышам снисходительно, как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уж и быть,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согласие, Цю Е затрепетал ресницами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я буду зарабатывать для сестрицы много-много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потрепала Цю Е по голове. Хоть она и понимала, что это просто детская болтовня, мальчик показался ей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Дэн-Дэн, тебе больше не придется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 Этого хватит, чтобы ты и Сяо Е жили без забот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всегда была очень смышленой девочкой, до боли в сердце понимающей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Десять миллионов! Сколько же тут нулей?!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Всплеснула руками изумленная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нулей, — уточнил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потрепала Цю Дэн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если Дэн-Дэн захочет что-то купить, бабушка сможет всё ей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ошеломленно посмотрела на бабушку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бабушка, нам больше не придется собирать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бросилась обнимать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ласково 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мы сможем в будущем съездить погулять в административный центр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столицу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Дэн-Дэн ни захотела, везде сможем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подняла голову, ее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Бабушка, ты, я и Сяо Е — мы втроем обязательно побываем во множестве замечательных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бабушка, а когда мама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бабушка и сама не знала, но, глядя в глаза Цю Дэн, всё же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паровые булочки баоцзы, Цю Дэн вытерла рот, чувствуя, что не наелась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давай порисуем?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из моего рюкзака бумагу и ручки, возьми два листа и два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послушно выполнил ее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бумагу, Цю Дэн, словно настоящий художник, подняла карандаш вертикально, прицеливаясь на Цю Е, внимательно изучила его и принялась вырисовывать каждую деталь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меня рисуешь? — улыбнулся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с серьезным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продемонстрирую тебе свое высочайшее художественное мастерство. Я рисую тебя, а ты рисуешь меня. Закончим — сравним, у кого получилось похоже и лучше. Судьей будет бабушка: чья картина ей больше понравится, тот вечером съест на один кусок арбуза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Цю Е согнулись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оба малыша принялись за работу. Они смотрели друг на друга, их руки быстро-быстро двигались, и в пространстве раздавался лишь тихий шорох грифелей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тем временем сидела снаружи и плела корзины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много-много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закончил? Мой рисунок уже готов, — отложив карандаш, произнесла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Е, не сводя глаз с Цю Дэн, ускорил движение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Сестрица, мне еще чуть-чуть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какой же ты медленный! По первому пункту — скорости — побеждаю я,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позабавило ее соревновательное ржание,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оценивать будем по тому, чей рисунок больше похож на оригинал? Почему теперь в ход пошла еще и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правила устанавливаю я! В рисовании нужно соревноваться во всем, — с ухмылкой заявила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сестрица, ты во всем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Цю 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закончил. Сестрица, покажем наши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с воодушевлением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отнесем их бабушке и посмотрим, чья ей понравится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оба малыша затопали своими короткими ножками, вприпрыжку подбежали к бабушке и, полные уверенности, протянули ей свои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скажи, чей рисунок лучше — мой или Сяо Е? — с любопытством спросила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приблизил глаза к бумаге, внимательно всмотрелась в рисунки, сравнивая их между собой, а затем оглядела лица обоих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Цю Е изобразил нечто вроде улучшенной версии человечка из палочек, в то время как работа Цю Е представляла собой настоящий портрет в технике скетча — лицо словно оттиснули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улыбкой потрепала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 хорошо рисуете, я даже выбрать не могу! Давайте вечером каждому из вас положим по дополнительному кусочку арбуза,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надула губы и недовольно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нечестно! Ты должна сказать правду, чей рисунок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беспомощным вздохом выставила оба рисунка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из палочек новой модификации и профессиональный портрет — вот так во всей красе предстало их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остолбенела: почему же такая колоссальная разница?! Этот сорванец явно скрывал свои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опустила голову и уже собиралась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Цю Е бережно обнял лист с нарисованным ею уродливым человечком и восторженно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победила! Сестрица нарисовала меня точь-в-точь, мне безумно, безумно нравится! Сестрица, твоя картина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странным взглядом посмотрела на него, но, заметив в его глазах фанатичный огонек, поняла, что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рисунка на самого Цю Е и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всем его высочайшем художественном мастерстве у него что-то не так с глазами? О нет, наверное, дело не в глазах, а в восприятии. Да-да, у него просто дурной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мысленно выразила глубокую скорбь по поводу вкуса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понятия не имел, что творится в голове у Цю Дэн, и лишь радостно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оставлю рисунок сестрицы себе? Я хочу каждый день доставать его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сестрица так долго и внимательно разглядывала его, прежде чем нарисовать! Как же он был счастлив: сестрица согласилась уделить ему столько времени и запечатлеть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на этот рисунок, как перед глазами вставал сосредоточенный облик Цю Дэн в момент творения, и сердце мальчика вновь начинало бешено, неистово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мое сердце создано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художественном состязании победила Дэн-Дэн, так что вечером ей достанется на один куриный окорочок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Здорово! Куриный окорочок, вечером будут куриные ножки! Как же я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прижимал к груди рисунок и, не отрывая глаз, с нежностью следил за каждым движением радующейся еде Цю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обязательно продолжит рисовать образ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с жадным блеском в глазах смотрела на стоящие на столе четыре больших куриных окорочка, тушеного цыпленка с овощами по-хунаньски, отварную курицу, жареную зелень и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Восхищенно протянула Цю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роскошное застолье!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балующим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 сегодня победила в рисовании, ей положено два окорочка.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Дэн схватила по окорочку в каждую руку — левую и правую, — выглядя при этом точь-в-точь как одержавший великую победу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http://bllate.org/book/19364/1892633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