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такая милота! Прямо как...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девочка, сидевшая передо мной, повернулась 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Оуян Лянь,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милая? Лучи солнца пробились сквозь пряди ее волос. Я замерла, мое лицо начало гореть. Как же стыдно,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я сама едва его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милашка. Она улыбнулась еще шире, и ее рука сама собой потянулась к моей макушке. — Поглажу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отпрянула. Ее рука застыла в воздухе, а на лице на мгновение мелькнуло замешательство: — Прости, я тебя испугала.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уставившись на завитки древесного узора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сиди все время с опущенной головой, давай дружить! — ее голос снова зазвучал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ну можно и по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неловко,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 и принялась разглядывать меня, изучая каждую черточку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Оуян-одноклассница, ч...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И правда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понимаю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начался, потом еще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начала урока я еще долго не могла успокоиться, мне казалось, что щеки до сих пор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утро понедельника на четвёртой неделе после начала занятий во втором классе старшей школы. Вообще-то мы учились в одном классе еще в первом, и я знала, кто она, просто мы никогда раньше не разговаривали. Она — местная звезда класса, у нее куча друзей, а я всего лишь замкнутый социофобный бисквитный монстр. В новом семестре она случайно села прямо передо мной, возможно, ей просто взбрело в голову завести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Лянь, какая милая девочка, только слишком уж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семестре хотелось завести побольше друзей, но моя лучшая подруга, сидевшая рядом со мной, заснула на переменке, навеfив на меня смертную тоску. Именно поэтому мне захотелось поговорить с очень тихой девочкой, сидевшей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внимательно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с подругой было по пути в разные стороны, она ушла первой, и дорога домой тоже казалась такой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Я встретила ту милую девочку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а где ты живешь? Может, сможем пройтись вместе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На... на Юйцзян-лу, 351.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а я на соседней Сишань-лу. Отлично, давай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ее за руку, и она снова испуганно вскликнула.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мы же обе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голову. Подумав немного, я всё же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стоит подождать, пока мы станем ближе, прежде чем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шли-шли и дошли до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здесь немного отдохнем, полюбуемся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на скамейку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Хм-м-м, вечерняя заря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Лянь, ее можно назвать излишне общительной? Впрочем, мне не противно это чувство,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Невпопад отозвалась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Хм-м-м, чувствую, ты постепенно меня 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лукавой улыбкой произнесла она. Я даже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говорить всякие странности,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 смущайся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здесь расстанемся, до завтра,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До...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тоже может быть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совершенно пустой дом — сегодня родители снова задерживались на работе до поздна — я решила сначала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сама, я аккуратно убрала еду для родителей. Приняв душ и вернувшись в комнату, я увидела уведомление на телефоне: Оуян Лянь подала заявку в друзья через классную группу. Принимаю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душа, собираюсь немного поучиться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Сяо И просто примерная ученица, не зря ты всегда в топ-3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не буду тебе мешать,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Поучиться толком так и не вышло, в голове крутилось столько всего... Ладно,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было уже половина одиннадцатого, пора спать, а я снова заболталась с лучшей подругой. Бросив взгляд вниз на историю переписки со Сяо И: в реальной жизни такая застенчивая, а на сообщения отвечает мгновенно,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Звенит будильник на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собираться в школу, ненавижу утреннее чтение, ненавижу первые пары, как 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Проснулась? Не хочешь вместе пойти в школу? — хотя нет, лучше пока не буду ей докучать, я удалила заготовленное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двадцать, за десять минут до утреннего чтения я в классе, Сяо И уже читает книгу, а лучшая подруга сонная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Сяо Вэй, как тебе мой сегодняшний приряд?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Угу-угу,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ты неискренняя.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закатила глаза и повернулась 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скажешь ты,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отложила книгу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До...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 каких это пор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неудивительно, что я была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сиди по ночам в телефоне, и меня в это втягивай, хватит спать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у Сяо Вэй уже давно кто-то нравился, еще до того, как мы познакомились, а я до сих пор не понимаю, каково это — когда кто-то нравится. Или, скорее, я и не хочу понимать, потому что так называемая любовь разрушила мою семью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завидую тому, как свободно они могут болтать, стоит ли мне вклиниться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прошлом семестре, в первом полугодии, они обе сидели на последних рядах, а я — на первой парте. Теперь же они сидят на первом ряду, а я — на втором. Я помню имена большинства одноклассников, но за весь семестр толком ни с кем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недель Оуян-одноклассница и ее соседка по парте, она же лучшая подруга, болтали только о своем и не обращали на меня внимания. До самого понедельника этой недели, то есть до вчерашнего дня... она не заговорила со мной и мы не стали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раздумывала, что бы такого сказать, подошло время утреннего чтения, а сразу за ним — уроки. Не успели они прочитать и половины, как снова начали о чем-то шептаться. Почему снова? Да потому что, судя по моим наблюдениям за последние недели, так было почти каждый день. Я даже помню часть их разговоров: Оуян-одноклассница говорила, что в будущем не хочет выходить замуж, Лян Вэй рассказывала, каким техникам макияжа она недавно научилась, Оуян говорила, что не любит пить лекарства, от них клонит в сон и пропадает бодрость, а Лян отвечала, что потом найдет себе красивого парня,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тоже хочу человека, с которым можно было бы вот так просто болтать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http://bllate.org/book/19361/1892615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