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Цинюэ больше никогда не смотрел на Мэн Хуайсюя.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Мэн Хуайсюй принялся наблюдать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снова пересадили учеников: Мэн Хуайсюя определили в последнеий ряд первой группы, а Пэй Цинюэ пересел в конец третьей.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выборах старосты класса Пэй Цинюэ единогласным решением девочек был избран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между делом тоже отдал за него свой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 низкорослого парня, который проиграл выборы, он с кислым видом жаловался в кулуарах: «Вот поэтому у девчонок волос длинный, а ум короткий». Эти слова долетели до ушей Мэн Хуайсюя без единого искажения.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как? По мнению Мэн Хуайсюя, этот ублюдок был просто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Говорила же тебе меньше курить, старый дымарь! Смотри, доиграешься до рака легких!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вернулась к своему обычному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Мэн Хуайсюю вернуться в класс после того, как он околачивался с Цзян Сюанем и остальными, как она принималась накручивать челку на бигуди и одновременно пилить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лениво усаживался рядом с Сюй Жань, уплетая принесенные девчонками сладости, и служил для них лишь живой игрушкой, чтобы разогнать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Накрасить тебе губы блеском? Как раз вышел новый оттенок, улетный.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всё равно… Всё равно, даже если скажу не красить, ты в итоге силой намажешь.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класса эта смазливая физиономия Мэн Хуайсюя пользовалась успехом, как общественное достояние всего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подыграть этой компании девочек и помочь протестировать оттенки, как мармелад, конфеты и шоколад рекой текли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выполняя какой-то рабочий KPI, Мэн Хуайсюй со скучающим видом разглядывал руки, мельтешившие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скосил взгляд — и, разумеется, автоматический карандаш в руке Пэй Цинюэ замер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сухарь и уставился в задачник, его внимание было целиком и полностью приковано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с вредной усмешкой приподнял угол рта и смачно чмокнул тыльную сторону ладони, загораживавшую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мгновенно раздались с трудом сдерживаемые визги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Видела, Сюй Жань? Он только что поцеловал меня в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Видела-видела, я ж не слепая…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с кислым видом присоединилась к общему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Мэн Хуайсюй был полностью поглощен тем, что украдкой следил за реакцией Пэй Цинюэ, и совершенно выпал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щелчок — черный грифель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Цинюэ медленно захлопнул задачник по физике за пятый и шестой годы, сделал вид, что ничего не произошло, вытащил сборник упражнений по английскому и привычно заткнул уши оранжевыми берушами.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смутное, неопределенное чувство поднялось в груди Мэн Хуайсюя.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Нехорошее и неплохое, от него просто становилось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изо всех сил старался обращать внимание на человека, который обращает внимание на него — от такого состояния даже самому Мэн Хуайсюю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если бы ту ситуацию можно было объяснить, он бы давно уже всё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тут оправдаться?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Заявить, что бредовые слова на том видео — вовсе не то, что он думал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Ци Шэн намеренно вывел его из себя, а сам он напился до провала в памяти и нёс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не совсем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холодный расчет выгоды в ту самую минуту действительно отражал истинные мысли такого подлеца,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прошлого месяца Мэн Хуайсюй из-за Пэй Цинюэ специально полез в зарубежный интернет искать порно.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экран, где сплетались тела двух мужчин, он опустил взгляд на собственную совершенно спокойную реакцию, и в его голове мелькнуло лишь «так и знал…», сменившееся глухим чувством пресности.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закрывал глаза и пытался мысленно заменить кого-то из видео на Пэй Цинюэ, это не вызывало ни малейшего эротического трепета — лишь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менее… если бы на него пролился дождь из огромных денег, он бы, наверняка, стиснул зубы и полез напролом, как последний бесстыжий альфонс.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заглушая ли совесть алкоголем или еще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в подсознании у него сидел подобный мерзкий настрой, в тот день в кабинке и сорвались с языка те грязные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глядя на прямую спину Пэй Цинюэ, Мэн Хуайсюй ощутил странное, липкое горечь-чувство, которое, словно тень, неотступно следовало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 своим чередом, и вот незаметно подступил среднесеместровый городской пробный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учителя по всем предметам, которые только и твердили, что результаты этого экзамена — то же самое, что баллы на гаокао, после испытания внезапно переменились в лицах и принялись мягко стелить.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мои пару десятков лет учительской практики я повидал немало учеников с плохой базой, которые за последний год совершали отчаянный рывок и переворачивали игру на гаокао! Ваша судьба еще не решена, беритесь за ум прямо сейчас, еще не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школа-то была знаменитой ключевой спецшколой города А, и давление конкуренции здесь стояло такое, что дышать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одни грызли гранит науки до кровавого пота, другие — безнадежные двоечники вроде Мэн Хуайсюя — махнули на всё рукой и заранее планировали податься в творческие специальности или сразу уехать за границу за дипломом.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параллели разнеслась весть, что на пробном экзамене Пэй Цинюэ вошел в топ-10 по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таким заоблачным баллам уровня гениев большинство давно уже привыкло.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Девочки, независимо от того, как учился Пэй Цинюэ, по-прежнему сходили с ума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же, напротив, лютовали и находили в этом холодном и надменном зубриле изъяны буквально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кто-то тайком стал наклеивать желтые стикеры на спину Пэй Цинюэ.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каждом из них красовались мерзкие, наполненные сексуальным подтекстом и оскорблениями карикатуры, призванные унизить его за гомосексуальность.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Пэй Цинюэ был правильным учеником, который не пускал в ход кулаки, эта шпана и третировала его, как мягкотелую грушу.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мог дать голову на отсечение: будь Пэй Цинюэ из тех отморозков, что при малейшем раздражении хватают стул и швыряют им в обидчика, никто бы в жизни не посмел его так унижать, плевать на его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Мэн Хуайсюй предпочитал закрывать на это глаза, но когда подобная грязь повторилась в третий раз, он все-таки не выдержал и ввязался в это неблагодарное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а у тебя рука-то набивается, всё реалистичнее рисуешь!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приходит с практикой, сечешь? Будешь рисовать по десять штук в день — сам мастером 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ты, приплетать такие устойчивые выражения к этой грязной херне, ты больной что ли? Тошнотворно,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услышать этот говор, как стало ясно: мерзость эту творила компания подпевал Цзян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Пэй Цинюэ ни травили среди парней, максимум, на что хватало остальных — шушукаться за спиной, никто бы не осмелился открыто задирать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ставить Пэй Цинюэ в столь унизительное положение с помощью столь низких приемов могли только шестерки из шайки Ци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поймать их с поличным, Мэн Хуайсюй последние пару перемен специально околачивался возле седьмого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обычно валялся на парте, досыпая, а остальные его дружки кучковались на последнем ряду и весело занимались своими пакостями.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толкнул дверь и направился прямо к тем типам, которые усердно малевали гадости на клейких листочках.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http://bllate.org/book/19358/1892565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