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его крылья носа судорожно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покрытые трещинами линзы очков его отчаянный и испуганный взгляд столкнулся с взглядом Мэн Хуайсюя.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нахмурился, его лицо выражало крайнее, нетерпеливое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желтомасый парень, уплетавший арахис, закинул ноги на журнальный столик и скверно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а что если эта сволочь улучит момент и смотается?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Шэна потемнело. Одним ударом ноги он смахнул на пол и тарелку, и арахис, а затем, тыча пальцем в желтомасого,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Дебил, он бы и в центре улицы побоялся сбежать от Мэн Хуайсюя, а теперь-то посмеет? То, что у тебя на плечах сидит, — это вообще голова или ночной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и зловеще улыбнулся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Усек, свиноглазый? Хочешь, чтобы сегодняшнее дело замяли — вали по-хорошему за покупками и возвращайся. Попробуй только сбежать — я тебе гарантирую, что житья не дам. Побежишь в полицию жаловаться? В интернете посты строчить? Вперед! Моему отцу в суде хватит одного слова, чтобы нанять лучших адвокатов и пустить всю твою семейку по миру! Твой нищий папаша, что моет посуду в уличной забегаловке, чем со мной тягаться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вовремя приобнял Ци Шэна за плечи и, дружески придвинувшись, подтолкнул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молодой господин уже заждался, ступай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тупая свинья? Шевели своим жирным задом! — пользуясь моментом, прижался к Мэн Хуайсюю Ци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снова упал на Мэн Хуайсюя.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увидел в этих глазах оцепенение человека, чья душа умерла после долгих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парень, дрожа, подбирал одежду и деньги, взгляд Мэн Хуайсюя потемнел. Четко и раздельно, так, чтобы его понял только один человек, он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на улицу — на перекрестке поверни налево. Там пусто, иди покупай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Повернуть налево означало направиться к заброшенной стоянке такси, где лабиринты переулков тянулись бесконечно. Стоило только шмыгнуть туда — никто и никогда его не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верь брехне Ци Шэна насчет того, что все закончится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тебе прицепилась такая бешеная собака, бегство — твой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Расслабленные до этого нервы Ци Шэна вдруг натянулись, и он подозрительно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...Там что, есть магазин, куда можно проскользнуть за выпивкой? Чего раньше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тихонько усмехнулся, в глубине его глаз не дрогнуло ни единой ряби: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я при тебе буду заикаться о таких дешевых трюках, как проскользнуть куда-то тайком, разве я не потеряю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масть... У тебя опять старая привычка включать обаяние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оказался полностью ублажен этой полуправдивой-полушутливой слабостью. Он повернулся к подельникам,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Теперь понимаете, почему я вечно тащу его в клуб пойти мальчиком по вызову?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тут же разразилась пошлым гоготом и грязными фантазиями, в которых неизменно фигурировала внешность Мэн Хуайсюя.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компания изрыгала мерзости, новая игрушка уже кое-как натянула штаны и с тяжелым стуком шагов поплелась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Пошевеливайся, дохлая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с размаху пнул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коридоре в тот же миг, словно спугнутые птицы, стремительно растворились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то и дело лениво покачивал в руке жестянку пива и, слушая сквернословие в кабинете, мысленно повторял: только не оглядывайся, беги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Ци Шэна лопнуло. С озлобленным стуком он смял бумажный стаканчик, швырнул его на кучу битого стекла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заметно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Мэн Хуайсюй хотел, чтобы эти подстрекатели заткнулись: чем больше они заводили Ци Шэна, тем безумнее тот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Испортили все дело... Еле нашли развлечение, а этот трус и правда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рухнул от мощного удара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крепко сжал холодную пивную банку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 пламя наконец перебросилось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Мэн Хуайсюй.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Шэна звучал так холодно, будто в него добавили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выпустил дичь, как собираешься расплачиваться? Разденешься догола вместо него, чтобы меня развеселить?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Мэн Хуайсюй замер и не шевелится, Ци Шэн без предупреждения сорвался с места, мертвой хваткой вцепился ему в волосы и со злостью откинул его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 это сделал, щенок поганый, — сквозь зубы процедил Ци Шэн, упорно вглядываясь в его принужденно запрокинутое лицо. — Когда мы только вдвоем... Больше всего на свете я люблю оставаться с тобой наедине. Вот тогда от тебя действительно достаточно толку, чтобы меня позабавить.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боль, от которой кожа на голове казалась разорванной, Мэн Хуайсюй горько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Толгу? Чего еще ты хочешь из меня выжать, какое помешательство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прекрасно понимая, как нужно гладить зверя против шерсти, он сменил тон, добавив в голос непринужденной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еще думал, как бы угодить молодому господину... Выходит, босс Ци желает купить развлечение за деньги? Ладно, пока цена устраивает, я хоть раздеться могу, мне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Шэн, чье лицо только что искажала ярость, вдруг наткнулся на эту бесстыдную фразу и, неожиданно для всех найдя ее забавной, громко и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Хуайсюй уже решил, что ему удалось отделаться, Ци Шэн разжал пальцы и перевел взгляд на сидевшего в углу желтомасого, который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марш за тремя бутылками самого крепкого крепкого алкоголя. Нет, бери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Ци Шэна согнулись в возбужденные полумесяцы, отчего от него повеяло леденящим душу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Мэн Хуайсюй не осушит эти пять бутылок до последней капли, никто, мать вашу, из этого кабинета не выйдет. Наш братец Хуай собрался в элитный клуб мальчиком по вызову? Значит, тренировать голову к выпивке нужно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хватило духу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спиртное быстро оказалось на столе. Ци Шэн лично свернул крышки и, приставив холодное горлышко к губам Мэн Хуайсюя, приказал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Хуайсюя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жидкость водопадом полилась в горло, и внутри, прямо в желудке, будто заворочался раскаленный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восторженные крики подбадривания от Ци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отлично знал, что его лимит — две с половиной бутылки, а эти пять были выставлены с единственной целью: напоить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подгоняющие окрики алкоголь яростно ударил в голову, лишая Мэн Хуайсюя остатков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рвотный порыв, он плывущим сознанием цеплялся лишь за одну мысль: какой сегодня вообще день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Пэй Цинюэ удастся увидеть только через два дня... — рассеянно подумал Мэн Хуайсюй. — Я ведь соврал ему тогда, что позову на свинину в горшочке на выходных... Этот упрямец, помнит ли он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ледяное лицо Ци Шэна приблизилось вплотную. Вперившись взглядом в его затуманенные глаза, он процедил леденящим душу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Хуайсюй, ты что, и дальше собираешься крутиться возле Пэй Цинюэ?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выпитого нахлынули цунами, окончательно стирая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Мэн Хуайсюя полностью обмякло, и он, словно уставшая крупная собака, уронил пылающую щеку прямо в ложбинку шеи Ци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бессознательно потерся о него. Оглушенный пьяным дурманом и движимый глубоко запрятанным инстинктом выживания, он едва слышно пробормотал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ним... вообще толком и не сближался... ублюдок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