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Шэн, соображавший лишь спустя несколько секунд, с холодным лицом и звуком хрустнул зубами, разломив твердую карамельку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Мэн Хуайсюя презрительным взглядом с ног до головы, словно разглядывал мусор, и издал холодной фырк: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сообразительный, понимаешь, что натворил… Ты, собака сутулая, сейчас что, ко мне ластишься?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автоматически пропустил мимо ушей его словесный мусор, а его взгляд скользнул по мочкам чужих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Серьги снял? Выглядит как-то пустовато.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был человеком до мозга костей нарциссичным, жаждущим, чтобы весь мир сосредоточил на нем свое внимание, и страстно желающим, чтобы любое, даже самое незначительное изменение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Ци Шэн, секунду назад излучавший смертоносную ауру, мгновенно успокоился, стоило лишь погладить его против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неподдельным интересом он протянул руку и ущипнул Мэн Хуайсюя за щеку, а подушечки его пальцев с легкой липкой и скрытой жестокостью нежно очертили чужой ушной хрящ.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снял все. Менеджер говорит, слишком бунтарский вид, портит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понизил голос, и его тон разительно отличался от того, с каким он только что отчитывал свою мелкую шпану: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Хуайсюй, хочешь примерить на меня? Думаю, если проколоть тебе в ушах три дырки, будет в самый раз, да и волосы заодно перекрась в какой-нибудь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откинул голову в сторону, уворачиваясь от его рук, и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я больше всего на свете боли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Вы все ведь не в курсе, да? Этот паренок Мэн Хуайсюй — трус первостатейный.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расплылся в дурацкой ухмылке, безжалостно выставляя его напоказ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как твой собственный никчемный братец ежедневно втаптывает тебя лицом в грязь, насколько больно проколоть ухо?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прихвостней, которых Ци Шэн привел с собой сегодня, выглядели донельзя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откровение о домашнем насилии мгновенно сделало атмосферу вокруг какой-то натянутой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хулиганов уставились на Мэн Хуайсюя с любопытством и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же с видом полного права на справедливость принялся «прикрывать»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Если бы его и правда не лупили, этот парень стал бы лежать на земле раскисшей лужей, не в силах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слишком хорошо знал эту отвратительную привычку Ци Шэна — выставлять чужие окровавленные шрамы напоказ, чтобы подчеркнуть свое высокое владычество.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оставалось иного выхода, кроме как позволить ему молоть языком все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 факту односторонних избиений со стороны Мэн Хуайчуань Мэн Хуайсюй уже давно привык до полного онемения, растеряв даже остатки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Хуайсюй остался абсолютно равнодушен, Ци Шэн мгновенно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на землю осколки разгрызенной конфеты и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караоке. Кое-что покажу,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грубо толкнул его в спину, и хотя на сердце у Мэн Хуайсюя скребли кошки, возможности отказаться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отбететься не получится, оставалось лишь покорно улыбаться и тащиться следом, только тогда эта бешеная собака могла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подсчитывая, куда же запропастился тот невезучий парень из недавнего видео, он бросил взгляд назад на постепенно удаляющуюся территорию Первой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фаусе учебного корпуса окно третьего класса выпускного года было приоткрыто.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ему вдруг показалось, что за тем стеклом Пэй Цинюэ со своим холодным и безупречным выражением лица молча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неотрывно уставился в ту сторону, прикипев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Шэн, который все болтал без умолку о том, в какое именно заведение они направляются, заметил его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Ци Шэн мгновенно помрачнел, резко остановился и холодно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тащишься со мной, и все равно смеешь пялиться на Пэй Цинюэ?!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смотрю на классного руководителя, боюсь схлопотать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Ци Шэна окончательно кончилось терпение: он резко взмахнул рукой и с предельно оскорбительной силой принялся хлестать Мэн Хуайсюя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если берешься сочинять отговорки, придумай хоть что-то правдоподобное, Мэн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всплыть имени Пэй Цинюэ, как заложенная в самой природе Ци Шэна жестокость мгновенно вырывалась наружу без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хулиганы тут же притихли, не смея даже громко дыхнуть.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Ци Шэна медленно опустился ниже, намертво вцепившись в поясницу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в последнее время не давал тебе карманных денег, и ты решил специально позлить меня этой мерзостью?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мертвой тишины последовал полный унижения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ремень, нищеброд. Я дам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хулиганы, еще минуту назад бросавшие на Мэн Хуайсюя вороватые взгляды, теперь поголовно расплылись в злорадных, уродливых усмешках.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вытащил свой дорогой кожаный кошелек, вытянул толстую пачку сто юаневых купюр и помахал ими перед носом Мэн Хуайсюя: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снять.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обладал поистине выдающимся талантом в деле попирания человеческого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мысленно трижды повторил про себя фразу «люди гибнут за металл», с бесстрастным выражением лица опустил глаза и, слегка согнув пальцы, покорно и механически ослабил ремень на школьных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был всего один — Ци Шэн, зато зевак, наблюдавших за представлением, набралось целая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грубо засунул пачку купюр за свободный пояс брюк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острые края бумажных банкнот соприкоснулись с разгоряченной кожей, вызвав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Ци Шэн удовлетворенно улыбнулся так, что на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резко замахнулся тяжелым кожаным кошельком и со всего маху врезал им по лицу Мэн Хуайсюя!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невероятной: у Мэн Хуайсюя тут же зазвенело в ушах, челюсть едва не вылетела из суставов, а во рту мгновенно разлился густой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 продажная, твой удел — от рождения под шлюх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наклонился к нему ближе, а в его злобном голосе сквозило болезненное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родился нищим оборванцем, не проще ли сразу пойти торговать телом в какой-нибудь клуб, Мэн Хуайсюй? Все равно, пока платят достаточно, тебя может топтать кто угодно, верно? Разве это не идеальный вариант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отвернул голову, кончиком языка коснувшись разбитого уголка рта, и ощутил во рту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повернулся обратно, единым движением выхватил из рук Ци Шэна кошелек, беззастенчиво вытащил оттуда еще пару красных купюр, сунул их в карман и, встретив ошарашенный взгляд Ци Шэна,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В конце концов, всегда найдется кто-то вроде тебя, великий господин, кто добровольно раскошелится, чтобы я мог пить и есть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бесстыдный ответ, Ци Шэн не только не взбесился, но и разразился безудержным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награждая послушную собаку, он протянул руку и взъерошил волосы Мэн Хуайсюя, а его смех звучал легкомысленно и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галдежа и омерзительного смеха в голове Мэн Хуайсюя помимо его воли всплыл образ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— с опущенными ресницами, чуть сжатыми губами и сдержанным даже в улыбке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рассмеялся во весь голос, никто бы слова не сказал, но он неизменно следовал своим жестким правилам, изо всех сил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он встретил этого безупречного отличника раньше, чем Ци Шэна, что бы тогда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дикие, несбыточные мысли роем вились в голове Мэн Хуайсюя, разрастаясь, подобно дикой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Купюры, прижатые к коже, и кошелек, которым Ци Шэн ударил его по лицу, казались невыносимо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Пэй Цинюэ, обрабатывавшая ему с утра раны, была ведь такой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