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Мирный повседневный уклад всегда хрупок, особенно когда Ци Шэн, эта бешеная собака, снова начинает бесноваться.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подошел к концу, телефон тихо вивнул, и на экране всплыло смс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наглый и властный тон, Мэн Хуайсюй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дешевка, даже к такому типу, как Пэй Цинюэ, навязываешься в сожители?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болтливая шайка Цзян Сюаня проболталась.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же, блин,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загладить шерсть этому непостоянному молодому господину, сегодня снова придется изрядно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обреченно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фото был вынужден стоять на коленях, его лицо выражало ужас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насильно разжали, и до отказа набили целой горстью грязных окурков, оставшихся от чужих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зрачки Мэн Хуайсюя сузились не от этой жестокой картины, а от фона — это была гостиная в его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неизвестно когда преспокойно пробрался внутрь, воспользовавшись дубликатом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внештатная ситуация заставила виски Мэн Хуайсюя запульсировать.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отброс-старший брат Мэн Хуайчуань, закоренелый пьяница, который чуть что пускал в ход кулаки, как пиявка присосался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Хуайчуань понятия не имел о баснословных связях отца-судьи и матери-генерального директора Ци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взрывоопасным характером Мэн Хуайчуаня, если он столкнется с этим заносчивым и надменным господчиком...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чувство подсказывало Мэн Хуайсюю: если они столкнутся, сегодня, скорее всего, справят его собственные поминки.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подобного серпентария, Мэн Хуайсюю раньше всегда приходилось кривить душой и ублажать Ци Шэна, заранее отпрашиваясь под предлогом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 перепуга этот молодой господин сегодня объелся белены, раз среди бела дня заявился в чужой дом со своими прихвостнями?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ломал голову, пытаясь выманить эту заразу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встретимся на улице? Нечего рассиживаться в той развалюхе, что я зову домом, только обувь испачкаешь.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только отправилось, как Ци Шэн в ответ скинул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тому самому невезучему типу с сигаретой во рту сорвали верхнюю одежду, и теперь его лупили длинной деревянной линейкой так, что он катался по полу, а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выскочили смертоносные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 идея — пусть этот ничтожный на четвереньках голышом два круга проползет по твоей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дешевая и откровенно злобная угроза заставила сердце Мэн Хуайсюя рухнуть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бешеная собака Ци Шэн всегда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выманить его наружу — сыграть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Валяй, если у тебя хватит духу заставить его выблевать то, что он сожрал, тебе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стоило этой провокации улететь, как телефон Ци Шэна зашелся непрерывными звонками, словно похоронный марш, аппарат аж раскалился от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один за другим высветились четыре пропущенных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почти наяву видел взбешенного Ци Шэна с покрасневшими уголками глаз и разъяренным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посыпались смс, весь экран пестрил грязной руганью: он то угрожал прикончить Мэн Хуайсюя, то требовал немедленно взять трубку, пока он окончательно не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неторопливо поднял телефон, сфотографировал крупную надпись мелом на доске «Соблюдайте тишину»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пришел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предупредил, что уже у школьных ворот, и если Мэн Хуайсюй немедленно не выкатится к нему, он ворвется прямо в тридцать третий класс и разделается с ним и Пэй Цинюэ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Мэн Хуайсюй вытащил из парты телефон и повернулся к Пэй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завтра, Пэй-Пэй. Обязавсь меня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Цинюэ оторвался от книги, слегка нахмурившись, с несколько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Мэн Хуайсюй выбегает из класса даже без рюкзака, он бросил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имени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правильный и чопорный староста класса твердо вознамерился звать его так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коридор, Мэн Хуайсюй перехватил Сюй Жань, которая как раз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Рань-Рань! Выручай, конфеты или шоколад,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 светло-карих линзах окинула его взглядом, полным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прошлую конфету не вернул, великий лжец. Проваливай,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верну в двойном размере, клянусь! Мне нужно захватить с собой какую-нибудь дань, чтобы эта беленая собака Ци Шэн орала не так мерзко...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Шэн? Он что, в школу приперся? — Сюй Жань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подстерегает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 отвращением выудила из кармана школьной формы мятную карамель зі вкусом зеленого винограда и швырнула ее ему в грудь, как милостыню нищему: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ублюдок и подонок однажды подохнет под колесами машины посреди дороги, я из принципа запущу пару связок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девчонок из Первой школы Ци Шэн пользовался дурной славой отъявленного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веселую мелодию школьного звонка, возвещавшую о начале подготовки к уроку, Мэн Хуайсюй сунул конфету в карман и против течения толпы направился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в итоге так и не осмелился сунуться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кричащую брендовую повседневную одежду, он вместе с несколькими шпаной из другой школы развязно ошивался у входа в переулок за школьными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широкоплечих амбалов окружили его плотным кольцом; случайные прохожие, не зная подоплеки, могли подумать, что хулиганы вымогают деньги у богатого сынка, но всё было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ты набрызгался этим дешёвым парфюмом? Думаешь, повесишь золотую цепь на свиную шею — и превратишься в лебедя? А эта обувь — сразу видно, подделка с секонд-хенда, какой же ты позор, тупой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были небольшими, но бил он с жуткой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от души отхлестал по затылку паренька с крашеными в жёлтый цвет волосами, который был выше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скрючился от ударов, уголки его рта дергались, но приходилось выдавливать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на ходу развернул фантик зелено-виноградной карамельки и бесшумно обошел Ци Шэн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губам, призывая к молчанию заметивших его и уже открывших рты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в черной кепке-бейсболке стоял к нему спиной, замахнувшись, чтобы отвесить желтокожему еще одну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действовал молниеносно: ухватил его за плечо и с силой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Какого... — грубый, раздраженный мат застрял в горле, когда Мэн Хуайсюй ловким движением точно засунул ему в рот ту самую развернутую карамельку.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молодой господин. Слышал, тебя заприметил скаут и теперь ты готовишься стать суперзвездой? Выглядишь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конфеты изящное личико Ци Шэна слегка раздулось с одной стороны, придавая его виду неожиданно комичный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Хуайсюй без всяких церемоний протянул руку и противно ткнул его в надутую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моська-то вполне ничего так смотрится. Разгрызи и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http://bllate.org/book/19358/1892559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